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bookmarkStart w:id="7" w:name="_GoBack"/>
      <w:bookmarkEnd w:id="7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417EDD" w:rsidP="00417EDD">
      <w:pPr>
        <w:spacing w:line="276" w:lineRule="auto"/>
        <w:ind w:rightChars="-270" w:right="-567"/>
        <w:jc w:val="righ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　　　　　　　　　　　　　　　　　　　　　　　　　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※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企業・団体名および所在地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は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、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法人登記簿どおりに記載してください。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2073BF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EB1B24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 w:rsidR="00C84CD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0262A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</w:t>
            </w:r>
          </w:p>
          <w:p w:rsidR="000D0347" w:rsidRPr="00321F89" w:rsidRDefault="000D0347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Pr="00C52B0D" w:rsidRDefault="00C52B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BF" w:rsidRPr="00321F89" w:rsidRDefault="002073BF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321F89" w:rsidRDefault="002073BF" w:rsidP="00971B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D13099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FA30CA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　　　　　　　　　　　　　</w:t>
            </w:r>
            <w:r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5656A0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227DE5">
              <w:rPr>
                <w:rFonts w:ascii="游ゴシック" w:eastAsia="游ゴシック" w:hAnsi="游ゴシック" w:cs="ＭＳ Ｐゴシック" w:hint="eastAsia"/>
                <w:b/>
                <w:spacing w:val="3"/>
                <w:w w:val="94"/>
                <w:kern w:val="0"/>
                <w:sz w:val="22"/>
                <w:szCs w:val="22"/>
                <w:fitText w:val="1870" w:id="-1772843008"/>
              </w:rPr>
              <w:t>テレワーク実施人</w:t>
            </w:r>
            <w:r w:rsidRPr="00227DE5">
              <w:rPr>
                <w:rFonts w:ascii="游ゴシック" w:eastAsia="游ゴシック" w:hAnsi="游ゴシック" w:cs="ＭＳ Ｐゴシック" w:hint="eastAsia"/>
                <w:b/>
                <w:spacing w:val="-11"/>
                <w:w w:val="94"/>
                <w:kern w:val="0"/>
                <w:sz w:val="22"/>
                <w:szCs w:val="22"/>
                <w:fitText w:val="1870" w:id="-1772843008"/>
              </w:rPr>
              <w:t>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７０人以上</w:t>
            </w:r>
          </w:p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５０人以上</w:t>
            </w:r>
          </w:p>
          <w:p w:rsidR="00EA057F" w:rsidRPr="00674B8E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３０人以上</w:t>
            </w:r>
          </w:p>
          <w:p w:rsidR="00BD7368" w:rsidRPr="00674B8E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３０人未満</w:t>
            </w:r>
          </w:p>
        </w:tc>
      </w:tr>
      <w:tr w:rsidR="00A9600E" w:rsidRPr="009617BF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</w:t>
            </w:r>
            <w:r w:rsidRPr="00674B8E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イアル期間の設定</w:t>
            </w:r>
            <w:r w:rsidR="008E644E" w:rsidRPr="00674B8E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（予定）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674B8E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※「テレワーク定着トライアル期間</w:t>
            </w:r>
            <w:r w:rsidR="00D01905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」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（5月12日～</w:t>
            </w:r>
            <w:r w:rsidR="004237A8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月</w:t>
            </w:r>
            <w:r w:rsidR="004237A8"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31</w:t>
            </w:r>
            <w:r w:rsidRPr="00674B8E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日）内に設定してください</w:t>
            </w:r>
          </w:p>
          <w:p w:rsidR="00A9600E" w:rsidRPr="00674B8E" w:rsidRDefault="00A9600E" w:rsidP="008E6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令和3年　　　月　　　日　から　令和3</w:t>
            </w:r>
            <w:r w:rsidR="00B33059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年　　月　　日まで</w:t>
            </w:r>
            <w:r w:rsidR="008E644E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（　</w:t>
            </w:r>
            <w:r w:rsidR="009617BF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か月</w:t>
            </w:r>
            <w:r w:rsidR="008E644E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間</w:t>
            </w:r>
            <w:r w:rsidR="009617BF" w:rsidRPr="00674B8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A9600E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FC2E3C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1D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【所属】</w:t>
            </w:r>
          </w:p>
          <w:p w:rsidR="00186B46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【氏名】</w:t>
            </w:r>
          </w:p>
          <w:p w:rsidR="00C56B1D" w:rsidRDefault="00C56B1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【メールアドレス】</w:t>
            </w:r>
          </w:p>
          <w:p w:rsidR="00C56B1D" w:rsidRPr="00321F89" w:rsidRDefault="00C56B1D" w:rsidP="00C56B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</w:p>
        </w:tc>
      </w:tr>
      <w:tr w:rsidR="00A9600E" w:rsidRPr="002708D0" w:rsidTr="00417EDD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Pr="00321F89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170F7F" w:rsidRPr="00ED7518" w:rsidRDefault="00A7549A" w:rsidP="00A7549A">
      <w:pPr>
        <w:spacing w:line="276" w:lineRule="auto"/>
        <w:ind w:rightChars="-270" w:right="-567"/>
        <w:jc w:val="right"/>
        <w:rPr>
          <w:rFonts w:ascii="ＭＳ Ｐ明朝" w:eastAsia="ＭＳ Ｐ明朝" w:hAnsi="ＭＳ Ｐ明朝"/>
          <w:spacing w:val="2"/>
          <w:kern w:val="0"/>
          <w:szCs w:val="21"/>
        </w:rPr>
      </w:pPr>
      <w:r>
        <w:rPr>
          <w:rFonts w:ascii="ＭＳ Ｐ明朝" w:eastAsia="ＭＳ Ｐ明朝" w:hAnsi="ＭＳ Ｐ明朝" w:hint="eastAsia"/>
          <w:spacing w:val="2"/>
          <w:kern w:val="0"/>
          <w:szCs w:val="21"/>
        </w:rPr>
        <w:t>（令和3年6月改定版）</w:t>
      </w: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E5" w:rsidRDefault="00227DE5" w:rsidP="00EB5971">
      <w:r>
        <w:separator/>
      </w:r>
    </w:p>
  </w:endnote>
  <w:endnote w:type="continuationSeparator" w:id="0">
    <w:p w:rsidR="00227DE5" w:rsidRDefault="00227DE5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E5" w:rsidRDefault="00227DE5" w:rsidP="00EB5971">
      <w:r>
        <w:separator/>
      </w:r>
    </w:p>
  </w:footnote>
  <w:footnote w:type="continuationSeparator" w:id="0">
    <w:p w:rsidR="00227DE5" w:rsidRDefault="00227DE5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227DE5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262A5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1527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4269"/>
    <w:rsid w:val="001F4302"/>
    <w:rsid w:val="001F4620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27DE5"/>
    <w:rsid w:val="0023158A"/>
    <w:rsid w:val="00235C04"/>
    <w:rsid w:val="00235E26"/>
    <w:rsid w:val="0023754C"/>
    <w:rsid w:val="002378C3"/>
    <w:rsid w:val="00252646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17EDD"/>
    <w:rsid w:val="004237A8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165"/>
    <w:rsid w:val="0053496A"/>
    <w:rsid w:val="00534E2F"/>
    <w:rsid w:val="00546FAA"/>
    <w:rsid w:val="0055476B"/>
    <w:rsid w:val="00560C50"/>
    <w:rsid w:val="005656A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74B8E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0FA5"/>
    <w:rsid w:val="00845E03"/>
    <w:rsid w:val="0084713D"/>
    <w:rsid w:val="00854F88"/>
    <w:rsid w:val="008552DD"/>
    <w:rsid w:val="00855C7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8E644E"/>
    <w:rsid w:val="00906C47"/>
    <w:rsid w:val="009141D4"/>
    <w:rsid w:val="009313F3"/>
    <w:rsid w:val="00946888"/>
    <w:rsid w:val="009554C4"/>
    <w:rsid w:val="00955B2E"/>
    <w:rsid w:val="009566F8"/>
    <w:rsid w:val="009617BF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7549A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3DA2"/>
    <w:rsid w:val="00B17E3B"/>
    <w:rsid w:val="00B20E56"/>
    <w:rsid w:val="00B21324"/>
    <w:rsid w:val="00B258BA"/>
    <w:rsid w:val="00B33059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84CD5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967E5"/>
    <w:rsid w:val="00DA1DB4"/>
    <w:rsid w:val="00DA56D6"/>
    <w:rsid w:val="00DB3AA4"/>
    <w:rsid w:val="00DB3D77"/>
    <w:rsid w:val="00DC4C9B"/>
    <w:rsid w:val="00DD09F5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60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B29B3"/>
    <w:rsid w:val="00FC24BE"/>
    <w:rsid w:val="00FC2E3C"/>
    <w:rsid w:val="00FD3BEB"/>
    <w:rsid w:val="00FD722E"/>
    <w:rsid w:val="00FE4D6C"/>
    <w:rsid w:val="00FF2A4B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7477-8FC7-45EB-AFE4-483F3AF7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2</cp:revision>
  <cp:lastPrinted>2021-06-10T09:15:00Z</cp:lastPrinted>
  <dcterms:created xsi:type="dcterms:W3CDTF">2021-06-24T02:01:00Z</dcterms:created>
  <dcterms:modified xsi:type="dcterms:W3CDTF">2021-06-24T02:01:00Z</dcterms:modified>
</cp:coreProperties>
</file>