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E4" w:rsidRPr="00F16032" w:rsidRDefault="00B244C6" w:rsidP="008A5BF3">
      <w:pPr>
        <w:rPr>
          <w:rFonts w:hAnsi="Century" w:cs="Times New Roman"/>
          <w:color w:val="auto"/>
          <w:spacing w:val="2"/>
          <w:sz w:val="24"/>
          <w:szCs w:val="24"/>
        </w:rPr>
      </w:pPr>
      <w:r w:rsidRPr="00F16032">
        <w:rPr>
          <w:rFonts w:hAnsi="Century" w:cs="Times New Roman" w:hint="eastAsia"/>
          <w:color w:val="auto"/>
          <w:spacing w:val="2"/>
          <w:sz w:val="24"/>
          <w:szCs w:val="24"/>
        </w:rPr>
        <w:t>様式２</w:t>
      </w:r>
      <w:r w:rsidR="00DA67E4">
        <w:rPr>
          <w:rFonts w:hAnsi="Century" w:cs="Times New Roman" w:hint="eastAsia"/>
          <w:color w:val="auto"/>
          <w:spacing w:val="2"/>
          <w:sz w:val="24"/>
          <w:szCs w:val="24"/>
        </w:rPr>
        <w:t>(</w:t>
      </w:r>
      <w:r w:rsidR="008828F9" w:rsidRPr="00F16032">
        <w:rPr>
          <w:rFonts w:hAnsi="Century" w:cs="Times New Roman" w:hint="eastAsia"/>
          <w:color w:val="auto"/>
          <w:spacing w:val="2"/>
          <w:sz w:val="24"/>
          <w:szCs w:val="24"/>
        </w:rPr>
        <w:t>別紙</w:t>
      </w:r>
      <w:r w:rsidR="00DA67E4">
        <w:rPr>
          <w:rFonts w:hAnsi="Century" w:cs="Times New Roman" w:hint="eastAsia"/>
          <w:color w:val="auto"/>
          <w:spacing w:val="2"/>
          <w:sz w:val="24"/>
          <w:szCs w:val="24"/>
        </w:rPr>
        <w:t>)</w:t>
      </w:r>
    </w:p>
    <w:p w:rsidR="00DC2587" w:rsidRPr="00F16032" w:rsidRDefault="00257902" w:rsidP="008A5BF3">
      <w:pPr>
        <w:rPr>
          <w:rFonts w:ascii="ＭＳ ゴシック" w:eastAsia="ＭＳ ゴシック" w:hAnsi="ＭＳ ゴシック" w:cs="Times New Roman"/>
          <w:color w:val="auto"/>
          <w:spacing w:val="2"/>
          <w:sz w:val="28"/>
          <w:szCs w:val="28"/>
        </w:rPr>
      </w:pPr>
      <w:r w:rsidRPr="00F16032">
        <w:rPr>
          <w:rFonts w:ascii="ＭＳ ゴシック" w:eastAsia="ＭＳ ゴシック" w:hAnsi="ＭＳ ゴシック" w:cs="Times New Roman" w:hint="eastAsia"/>
          <w:color w:val="auto"/>
          <w:spacing w:val="2"/>
          <w:sz w:val="28"/>
          <w:szCs w:val="28"/>
        </w:rPr>
        <w:t>東京</w:t>
      </w:r>
      <w:r w:rsidR="00C83DD0" w:rsidRPr="00F16032">
        <w:rPr>
          <w:rFonts w:ascii="ＭＳ ゴシック" w:eastAsia="ＭＳ ゴシック" w:hAnsi="ＭＳ ゴシック" w:cs="Times New Roman" w:hint="eastAsia"/>
          <w:color w:val="auto"/>
          <w:spacing w:val="2"/>
          <w:sz w:val="28"/>
          <w:szCs w:val="28"/>
        </w:rPr>
        <w:t>ライフ</w:t>
      </w:r>
      <w:r w:rsidRPr="00F16032">
        <w:rPr>
          <w:rFonts w:ascii="ＭＳ ゴシック" w:eastAsia="ＭＳ ゴシック" w:hAnsi="ＭＳ ゴシック" w:cs="Times New Roman" w:hint="eastAsia"/>
          <w:color w:val="auto"/>
          <w:spacing w:val="2"/>
          <w:sz w:val="28"/>
          <w:szCs w:val="28"/>
        </w:rPr>
        <w:t>・ワーク・</w:t>
      </w:r>
      <w:r w:rsidR="00C83DD0" w:rsidRPr="00F16032">
        <w:rPr>
          <w:rFonts w:ascii="ＭＳ ゴシック" w:eastAsia="ＭＳ ゴシック" w:hAnsi="ＭＳ ゴシック" w:cs="Times New Roman" w:hint="eastAsia"/>
          <w:color w:val="auto"/>
          <w:spacing w:val="2"/>
          <w:sz w:val="28"/>
          <w:szCs w:val="28"/>
        </w:rPr>
        <w:t>バランス認定制度</w:t>
      </w:r>
      <w:r w:rsidR="006F5F35" w:rsidRPr="00F16032">
        <w:rPr>
          <w:rFonts w:ascii="ＭＳ ゴシック" w:eastAsia="ＭＳ ゴシック" w:hAnsi="ＭＳ ゴシック" w:cs="Times New Roman" w:hint="eastAsia"/>
          <w:color w:val="auto"/>
          <w:spacing w:val="2"/>
          <w:sz w:val="28"/>
          <w:szCs w:val="28"/>
        </w:rPr>
        <w:t>取組内容　従業員</w:t>
      </w:r>
      <w:r w:rsidR="006B0A12" w:rsidRPr="00F16032">
        <w:rPr>
          <w:rFonts w:ascii="ＭＳ ゴシック" w:eastAsia="ＭＳ ゴシック" w:hAnsi="ＭＳ ゴシック" w:cs="Times New Roman" w:hint="eastAsia"/>
          <w:color w:val="auto"/>
          <w:spacing w:val="2"/>
          <w:sz w:val="28"/>
          <w:szCs w:val="28"/>
        </w:rPr>
        <w:t>(または労働組合等)</w:t>
      </w:r>
      <w:r w:rsidR="00BF768D" w:rsidRPr="00F16032">
        <w:rPr>
          <w:rFonts w:ascii="ＭＳ ゴシック" w:eastAsia="ＭＳ ゴシック" w:hAnsi="ＭＳ ゴシック" w:cs="Times New Roman" w:hint="eastAsia"/>
          <w:color w:val="auto"/>
          <w:spacing w:val="2"/>
          <w:sz w:val="28"/>
          <w:szCs w:val="28"/>
        </w:rPr>
        <w:t>の意見書</w:t>
      </w:r>
    </w:p>
    <w:p w:rsidR="00B07D46" w:rsidRPr="00F16032" w:rsidRDefault="00B07D46" w:rsidP="00B07D46">
      <w:pPr>
        <w:rPr>
          <w:rFonts w:cs="Times New Roman"/>
          <w:color w:val="auto"/>
          <w:spacing w:val="2"/>
        </w:rPr>
      </w:pPr>
    </w:p>
    <w:p w:rsidR="00DC2587" w:rsidRPr="001E2FCB" w:rsidRDefault="00B07D46" w:rsidP="00B07D46">
      <w:pPr>
        <w:numPr>
          <w:ilvl w:val="0"/>
          <w:numId w:val="18"/>
        </w:numPr>
        <w:rPr>
          <w:rFonts w:cs="Times New Roman"/>
          <w:b/>
          <w:spacing w:val="2"/>
          <w:sz w:val="22"/>
          <w:szCs w:val="22"/>
        </w:rPr>
      </w:pPr>
      <w:r w:rsidRPr="001E2FCB">
        <w:rPr>
          <w:rFonts w:cs="Times New Roman" w:hint="eastAsia"/>
          <w:b/>
          <w:spacing w:val="2"/>
          <w:sz w:val="22"/>
          <w:szCs w:val="22"/>
        </w:rPr>
        <w:t>本意見書は、</w:t>
      </w:r>
      <w:r w:rsidR="00B25AD5" w:rsidRPr="001E2FCB">
        <w:rPr>
          <w:rFonts w:cs="Times New Roman" w:hint="eastAsia"/>
          <w:b/>
          <w:spacing w:val="2"/>
          <w:sz w:val="22"/>
          <w:szCs w:val="22"/>
        </w:rPr>
        <w:t>管理監督者</w:t>
      </w:r>
      <w:r w:rsidR="00D8701A" w:rsidRPr="001E2FCB">
        <w:rPr>
          <w:rFonts w:cs="Times New Roman" w:hint="eastAsia"/>
          <w:b/>
          <w:spacing w:val="2"/>
          <w:sz w:val="22"/>
          <w:szCs w:val="22"/>
        </w:rPr>
        <w:t>・人事労務担当者</w:t>
      </w:r>
      <w:r w:rsidR="00B25AD5" w:rsidRPr="001E2FCB">
        <w:rPr>
          <w:rFonts w:cs="Times New Roman" w:hint="eastAsia"/>
          <w:b/>
          <w:spacing w:val="2"/>
          <w:sz w:val="22"/>
          <w:szCs w:val="22"/>
        </w:rPr>
        <w:t>以外</w:t>
      </w:r>
      <w:r w:rsidRPr="001E2FCB">
        <w:rPr>
          <w:rFonts w:cs="Times New Roman" w:hint="eastAsia"/>
          <w:b/>
          <w:spacing w:val="2"/>
          <w:sz w:val="22"/>
          <w:szCs w:val="22"/>
        </w:rPr>
        <w:t>の方がご記入ください。</w:t>
      </w:r>
    </w:p>
    <w:p w:rsidR="00D8701A" w:rsidRPr="00D8701A" w:rsidRDefault="00D8701A" w:rsidP="00B07D46">
      <w:pPr>
        <w:numPr>
          <w:ilvl w:val="0"/>
          <w:numId w:val="18"/>
        </w:numPr>
        <w:rPr>
          <w:rFonts w:cs="Times New Roman"/>
          <w:b/>
          <w:color w:val="FF0000"/>
          <w:spacing w:val="2"/>
          <w:sz w:val="22"/>
          <w:szCs w:val="22"/>
        </w:rPr>
      </w:pPr>
      <w:r w:rsidRPr="001E2FCB">
        <w:rPr>
          <w:rFonts w:cs="Times New Roman" w:hint="eastAsia"/>
          <w:b/>
          <w:spacing w:val="2"/>
          <w:sz w:val="22"/>
          <w:szCs w:val="22"/>
        </w:rPr>
        <w:t>氏名のご記入は不要です。</w:t>
      </w:r>
    </w:p>
    <w:p w:rsidR="00C2487F" w:rsidRDefault="00C2487F" w:rsidP="00DC2587">
      <w:pPr>
        <w:rPr>
          <w:rFonts w:hAnsi="Century" w:cs="Times New Roman"/>
          <w:color w:val="auto"/>
          <w:sz w:val="24"/>
          <w:szCs w:val="24"/>
          <w:u w:val="single"/>
        </w:rPr>
      </w:pPr>
      <w:bookmarkStart w:id="0" w:name="_GoBack"/>
      <w:bookmarkEnd w:id="0"/>
    </w:p>
    <w:p w:rsidR="003A2217" w:rsidRPr="00CA0DDE" w:rsidRDefault="003A2217" w:rsidP="00DC2587">
      <w:pPr>
        <w:rPr>
          <w:rFonts w:hAnsi="Century" w:cs="Times New Roman"/>
          <w:color w:val="auto"/>
          <w:spacing w:val="2"/>
          <w:sz w:val="24"/>
          <w:szCs w:val="24"/>
          <w:u w:val="single"/>
        </w:rPr>
      </w:pPr>
      <w:r w:rsidRPr="00CA0DDE">
        <w:rPr>
          <w:rFonts w:hAnsi="Century" w:cs="Times New Roman" w:hint="eastAsia"/>
          <w:color w:val="auto"/>
          <w:spacing w:val="2"/>
          <w:sz w:val="24"/>
          <w:szCs w:val="24"/>
          <w:u w:val="single"/>
        </w:rPr>
        <w:t xml:space="preserve">企業等の名称　　　　　　　　　　</w:t>
      </w:r>
      <w:r w:rsidR="00114B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p>
    <w:p w:rsidR="00DC2587" w:rsidRDefault="00DC2587" w:rsidP="00DC2587">
      <w:pPr>
        <w:rPr>
          <w:rFonts w:hAnsi="Century" w:cs="Times New Roman"/>
          <w:color w:val="auto"/>
          <w:spacing w:val="2"/>
          <w:sz w:val="24"/>
          <w:szCs w:val="24"/>
          <w:u w:val="single"/>
        </w:rPr>
      </w:pPr>
      <w:r w:rsidRPr="00114BDE">
        <w:rPr>
          <w:rFonts w:hAnsi="Century" w:cs="Times New Roman" w:hint="eastAsia"/>
          <w:color w:val="auto"/>
          <w:spacing w:val="14"/>
          <w:sz w:val="24"/>
          <w:szCs w:val="24"/>
          <w:u w:val="single"/>
          <w:fitText w:val="1314" w:id="-455839231"/>
        </w:rPr>
        <w:t>記入者</w:t>
      </w:r>
      <w:r w:rsidR="00F11EF9" w:rsidRPr="00114BDE">
        <w:rPr>
          <w:rFonts w:hAnsi="Century" w:cs="Times New Roman" w:hint="eastAsia"/>
          <w:color w:val="auto"/>
          <w:spacing w:val="14"/>
          <w:sz w:val="24"/>
          <w:szCs w:val="24"/>
          <w:u w:val="single"/>
          <w:fitText w:val="1314" w:id="-455839231"/>
        </w:rPr>
        <w:t>部</w:t>
      </w:r>
      <w:r w:rsidR="00F11EF9" w:rsidRPr="00114BDE">
        <w:rPr>
          <w:rFonts w:hAnsi="Century" w:cs="Times New Roman" w:hint="eastAsia"/>
          <w:color w:val="auto"/>
          <w:spacing w:val="1"/>
          <w:sz w:val="24"/>
          <w:szCs w:val="24"/>
          <w:u w:val="single"/>
          <w:fitText w:val="1314" w:id="-455839231"/>
        </w:rPr>
        <w:t>署</w:t>
      </w:r>
      <w:r w:rsidRPr="00CA0DDE">
        <w:rPr>
          <w:rFonts w:hAnsi="Century" w:cs="Times New Roman" w:hint="eastAsia"/>
          <w:color w:val="auto"/>
          <w:spacing w:val="2"/>
          <w:sz w:val="24"/>
          <w:szCs w:val="24"/>
          <w:u w:val="single"/>
        </w:rPr>
        <w:t xml:space="preserve">　　　　　　　　　　　　　　</w:t>
      </w:r>
      <w:r w:rsidR="00114B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r w:rsidR="00F11EF9" w:rsidRPr="00CA0D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p>
    <w:p w:rsidR="00A4533D" w:rsidRPr="00CA0DDE" w:rsidRDefault="00A4533D">
      <w:pPr>
        <w:rPr>
          <w:rFonts w:cs="Times New Roman"/>
          <w:color w:val="auto"/>
          <w:spacing w:val="2"/>
        </w:rPr>
      </w:pPr>
    </w:p>
    <w:p w:rsidR="009E6A60" w:rsidRPr="00CA0DDE" w:rsidRDefault="00472EEC">
      <w:pPr>
        <w:rPr>
          <w:rFonts w:ascii="HGS創英角ｺﾞｼｯｸUB" w:eastAsia="HGS創英角ｺﾞｼｯｸUB" w:hAnsi="Century" w:cs="Times New Roman"/>
          <w:color w:val="auto"/>
          <w:spacing w:val="2"/>
          <w:sz w:val="24"/>
          <w:szCs w:val="24"/>
        </w:rPr>
      </w:pPr>
      <w:r w:rsidRPr="00CA0DDE">
        <w:rPr>
          <w:rFonts w:ascii="HGS創英角ｺﾞｼｯｸUB" w:eastAsia="HGS創英角ｺﾞｼｯｸUB" w:hint="eastAsia"/>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183516</wp:posOffset>
                </wp:positionH>
                <wp:positionV relativeFrom="paragraph">
                  <wp:posOffset>22860</wp:posOffset>
                </wp:positionV>
                <wp:extent cx="6294120" cy="511175"/>
                <wp:effectExtent l="0" t="0" r="1143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511175"/>
                        </a:xfrm>
                        <a:prstGeom prst="roundRect">
                          <a:avLst>
                            <a:gd name="adj" fmla="val 16667"/>
                          </a:avLst>
                        </a:prstGeom>
                        <a:solidFill>
                          <a:srgbClr val="FFFFFF"/>
                        </a:solidFill>
                        <a:ln w="9525">
                          <a:solidFill>
                            <a:srgbClr val="000000"/>
                          </a:solidFill>
                          <a:round/>
                          <a:headEnd/>
                          <a:tailEnd/>
                        </a:ln>
                      </wps:spPr>
                      <wps:txbx>
                        <w:txbxContent>
                          <w:p w:rsidR="00472EEC" w:rsidRDefault="00CA64D6" w:rsidP="00472EEC">
                            <w:pPr>
                              <w:spacing w:line="320" w:lineRule="exact"/>
                              <w:ind w:leftChars="-16" w:left="201" w:hangingChars="116" w:hanging="231"/>
                              <w:jc w:val="center"/>
                              <w:rPr>
                                <w:rFonts w:cs="ＭＳ ゴシック"/>
                                <w:sz w:val="22"/>
                                <w:szCs w:val="24"/>
                              </w:rPr>
                            </w:pPr>
                            <w:r w:rsidRPr="00472EEC">
                              <w:rPr>
                                <w:rFonts w:cs="ＭＳ ゴシック" w:hint="eastAsia"/>
                                <w:sz w:val="22"/>
                                <w:szCs w:val="24"/>
                              </w:rPr>
                              <w:t>貴社</w:t>
                            </w:r>
                            <w:r w:rsidR="00C83DD0" w:rsidRPr="00472EEC">
                              <w:rPr>
                                <w:rFonts w:cs="ＭＳ ゴシック" w:hint="eastAsia"/>
                                <w:sz w:val="22"/>
                                <w:szCs w:val="24"/>
                              </w:rPr>
                              <w:t>が</w:t>
                            </w:r>
                            <w:r w:rsidR="00257902" w:rsidRPr="00472EEC">
                              <w:rPr>
                                <w:rFonts w:cs="ＭＳ ゴシック" w:hint="eastAsia"/>
                                <w:color w:val="auto"/>
                                <w:sz w:val="22"/>
                                <w:szCs w:val="24"/>
                              </w:rPr>
                              <w:t>東京</w:t>
                            </w:r>
                            <w:r w:rsidR="00C83DD0" w:rsidRPr="00472EEC">
                              <w:rPr>
                                <w:rFonts w:cs="ＭＳ ゴシック" w:hint="eastAsia"/>
                                <w:color w:val="auto"/>
                                <w:sz w:val="22"/>
                                <w:szCs w:val="24"/>
                              </w:rPr>
                              <w:t>ライフ</w:t>
                            </w:r>
                            <w:r w:rsidR="00257902" w:rsidRPr="00472EEC">
                              <w:rPr>
                                <w:rFonts w:cs="ＭＳ ゴシック" w:hint="eastAsia"/>
                                <w:color w:val="auto"/>
                                <w:sz w:val="22"/>
                                <w:szCs w:val="24"/>
                              </w:rPr>
                              <w:t>・ワーク・</w:t>
                            </w:r>
                            <w:r w:rsidR="00C83DD0" w:rsidRPr="00472EEC">
                              <w:rPr>
                                <w:rFonts w:cs="ＭＳ ゴシック" w:hint="eastAsia"/>
                                <w:color w:val="auto"/>
                                <w:sz w:val="22"/>
                                <w:szCs w:val="24"/>
                              </w:rPr>
                              <w:t>バランス認定制度に応募した</w:t>
                            </w:r>
                            <w:r w:rsidR="008A01D7" w:rsidRPr="00472EEC">
                              <w:rPr>
                                <w:rFonts w:cs="ＭＳ ゴシック" w:hint="eastAsia"/>
                                <w:color w:val="auto"/>
                                <w:sz w:val="22"/>
                                <w:szCs w:val="24"/>
                              </w:rPr>
                              <w:t>取組</w:t>
                            </w:r>
                            <w:r w:rsidR="00B2077B" w:rsidRPr="00472EEC">
                              <w:rPr>
                                <w:rFonts w:cs="ＭＳ ゴシック" w:hint="eastAsia"/>
                                <w:color w:val="auto"/>
                                <w:sz w:val="22"/>
                                <w:szCs w:val="24"/>
                              </w:rPr>
                              <w:t>（例：独自の休暇制度の導入）</w:t>
                            </w:r>
                            <w:r w:rsidR="00DC2587" w:rsidRPr="00472EEC">
                              <w:rPr>
                                <w:rFonts w:cs="ＭＳ ゴシック" w:hint="eastAsia"/>
                                <w:color w:val="auto"/>
                                <w:sz w:val="22"/>
                                <w:szCs w:val="24"/>
                              </w:rPr>
                              <w:t>に</w:t>
                            </w:r>
                            <w:r w:rsidR="00DC2587" w:rsidRPr="00472EEC">
                              <w:rPr>
                                <w:rFonts w:cs="ＭＳ ゴシック" w:hint="eastAsia"/>
                                <w:sz w:val="22"/>
                                <w:szCs w:val="24"/>
                              </w:rPr>
                              <w:t>ついて、</w:t>
                            </w:r>
                          </w:p>
                          <w:p w:rsidR="00A350AC" w:rsidRPr="00472EEC" w:rsidRDefault="00DC2587" w:rsidP="00472EEC">
                            <w:pPr>
                              <w:spacing w:line="320" w:lineRule="exact"/>
                              <w:ind w:leftChars="-16" w:left="201" w:hangingChars="116" w:hanging="231"/>
                              <w:jc w:val="center"/>
                              <w:rPr>
                                <w:rFonts w:cs="Times New Roman"/>
                                <w:sz w:val="22"/>
                                <w:szCs w:val="24"/>
                              </w:rPr>
                            </w:pPr>
                            <w:r w:rsidRPr="00472EEC">
                              <w:rPr>
                                <w:rFonts w:cs="ＭＳ ゴシック" w:hint="eastAsia"/>
                                <w:sz w:val="22"/>
                                <w:szCs w:val="24"/>
                              </w:rPr>
                              <w:t>以下の質問にお答えください。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4.45pt;margin-top:1.8pt;width:495.6pt;height: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">
                <v:textbox inset="5.85pt,.7pt,5.85pt,.7pt">
                  <w:txbxContent>
                    <w:p w:rsidR="00472EEC" w:rsidRDefault="00CA64D6" w:rsidP="00472EEC">
                      <w:pPr>
                        <w:spacing w:line="320" w:lineRule="exact"/>
                        <w:ind w:leftChars="-16" w:left="201" w:hangingChars="116" w:hanging="231"/>
                        <w:jc w:val="center"/>
                        <w:rPr>
                          <w:rFonts w:cs="ＭＳ ゴシック"/>
                          <w:sz w:val="22"/>
                          <w:szCs w:val="24"/>
                        </w:rPr>
                      </w:pPr>
                      <w:r w:rsidRPr="00472EEC">
                        <w:rPr>
                          <w:rFonts w:cs="ＭＳ ゴシック" w:hint="eastAsia"/>
                          <w:sz w:val="22"/>
                          <w:szCs w:val="24"/>
                        </w:rPr>
                        <w:t>貴社</w:t>
                      </w:r>
                      <w:r w:rsidR="00C83DD0" w:rsidRPr="00472EEC">
                        <w:rPr>
                          <w:rFonts w:cs="ＭＳ ゴシック" w:hint="eastAsia"/>
                          <w:sz w:val="22"/>
                          <w:szCs w:val="24"/>
                        </w:rPr>
                        <w:t>が</w:t>
                      </w:r>
                      <w:r w:rsidR="00257902" w:rsidRPr="00472EEC">
                        <w:rPr>
                          <w:rFonts w:cs="ＭＳ ゴシック" w:hint="eastAsia"/>
                          <w:color w:val="auto"/>
                          <w:sz w:val="22"/>
                          <w:szCs w:val="24"/>
                        </w:rPr>
                        <w:t>東京</w:t>
                      </w:r>
                      <w:r w:rsidR="00C83DD0" w:rsidRPr="00472EEC">
                        <w:rPr>
                          <w:rFonts w:cs="ＭＳ ゴシック" w:hint="eastAsia"/>
                          <w:color w:val="auto"/>
                          <w:sz w:val="22"/>
                          <w:szCs w:val="24"/>
                        </w:rPr>
                        <w:t>ライフ</w:t>
                      </w:r>
                      <w:r w:rsidR="00257902" w:rsidRPr="00472EEC">
                        <w:rPr>
                          <w:rFonts w:cs="ＭＳ ゴシック" w:hint="eastAsia"/>
                          <w:color w:val="auto"/>
                          <w:sz w:val="22"/>
                          <w:szCs w:val="24"/>
                        </w:rPr>
                        <w:t>・ワーク・</w:t>
                      </w:r>
                      <w:r w:rsidR="00C83DD0" w:rsidRPr="00472EEC">
                        <w:rPr>
                          <w:rFonts w:cs="ＭＳ ゴシック" w:hint="eastAsia"/>
                          <w:color w:val="auto"/>
                          <w:sz w:val="22"/>
                          <w:szCs w:val="24"/>
                        </w:rPr>
                        <w:t>バランス認定制度に応募した</w:t>
                      </w:r>
                      <w:r w:rsidR="008A01D7" w:rsidRPr="00472EEC">
                        <w:rPr>
                          <w:rFonts w:cs="ＭＳ ゴシック" w:hint="eastAsia"/>
                          <w:color w:val="auto"/>
                          <w:sz w:val="22"/>
                          <w:szCs w:val="24"/>
                        </w:rPr>
                        <w:t>取組</w:t>
                      </w:r>
                      <w:r w:rsidR="00B2077B" w:rsidRPr="00472EEC">
                        <w:rPr>
                          <w:rFonts w:cs="ＭＳ ゴシック" w:hint="eastAsia"/>
                          <w:color w:val="auto"/>
                          <w:sz w:val="22"/>
                          <w:szCs w:val="24"/>
                        </w:rPr>
                        <w:t>（例：独自の休暇制度の導入）</w:t>
                      </w:r>
                      <w:r w:rsidR="00DC2587" w:rsidRPr="00472EEC">
                        <w:rPr>
                          <w:rFonts w:cs="ＭＳ ゴシック" w:hint="eastAsia"/>
                          <w:color w:val="auto"/>
                          <w:sz w:val="22"/>
                          <w:szCs w:val="24"/>
                        </w:rPr>
                        <w:t>に</w:t>
                      </w:r>
                      <w:r w:rsidR="00DC2587" w:rsidRPr="00472EEC">
                        <w:rPr>
                          <w:rFonts w:cs="ＭＳ ゴシック" w:hint="eastAsia"/>
                          <w:sz w:val="22"/>
                          <w:szCs w:val="24"/>
                        </w:rPr>
                        <w:t>ついて、</w:t>
                      </w:r>
                    </w:p>
                    <w:p w:rsidR="00A350AC" w:rsidRPr="00472EEC" w:rsidRDefault="00DC2587" w:rsidP="00472EEC">
                      <w:pPr>
                        <w:spacing w:line="320" w:lineRule="exact"/>
                        <w:ind w:leftChars="-16" w:left="201" w:hangingChars="116" w:hanging="231"/>
                        <w:jc w:val="center"/>
                        <w:rPr>
                          <w:rFonts w:cs="Times New Roman" w:hint="eastAsia"/>
                          <w:sz w:val="22"/>
                          <w:szCs w:val="24"/>
                        </w:rPr>
                      </w:pPr>
                      <w:r w:rsidRPr="00472EEC">
                        <w:rPr>
                          <w:rFonts w:cs="ＭＳ ゴシック" w:hint="eastAsia"/>
                          <w:sz w:val="22"/>
                          <w:szCs w:val="24"/>
                        </w:rPr>
                        <w:t>以下の質問にお答えください。</w:t>
                      </w:r>
                    </w:p>
                  </w:txbxContent>
                </v:textbox>
              </v:roundrect>
            </w:pict>
          </mc:Fallback>
        </mc:AlternateContent>
      </w:r>
    </w:p>
    <w:p w:rsidR="00DA7C77" w:rsidRPr="00CA0DDE" w:rsidRDefault="00DA7C77" w:rsidP="00CA1771">
      <w:pPr>
        <w:spacing w:afterLines="50" w:after="138"/>
        <w:rPr>
          <w:rFonts w:ascii="ＭＳ ゴシック" w:eastAsia="ＭＳ ゴシック" w:hAnsi="ＭＳ ゴシック"/>
          <w:b/>
          <w:bCs/>
          <w:color w:val="auto"/>
        </w:rPr>
      </w:pPr>
    </w:p>
    <w:p w:rsidR="006758C4" w:rsidRPr="00257902" w:rsidRDefault="0036562D" w:rsidP="00472EEC">
      <w:pPr>
        <w:spacing w:line="280" w:lineRule="exact"/>
        <w:ind w:leftChars="100" w:left="189"/>
        <w:rPr>
          <w:rFonts w:ascii="ＭＳ ゴシック" w:eastAsia="ＭＳ ゴシック" w:hAnsi="ＭＳ ゴシック"/>
          <w:color w:val="auto"/>
          <w:sz w:val="22"/>
          <w:szCs w:val="22"/>
        </w:rPr>
      </w:pPr>
      <w:r w:rsidRPr="00257902">
        <w:rPr>
          <w:rFonts w:ascii="ＭＳ ゴシック" w:eastAsia="ＭＳ ゴシック" w:hAnsi="ＭＳ ゴシック" w:hint="eastAsia"/>
          <w:color w:val="auto"/>
          <w:sz w:val="22"/>
          <w:szCs w:val="22"/>
        </w:rPr>
        <w:t>◆</w:t>
      </w:r>
      <w:r w:rsidR="00DF5169" w:rsidRPr="00257902">
        <w:rPr>
          <w:rFonts w:ascii="ＭＳ ゴシック" w:eastAsia="ＭＳ ゴシック" w:hAnsi="ＭＳ ゴシック" w:hint="eastAsia"/>
          <w:color w:val="auto"/>
          <w:sz w:val="22"/>
          <w:szCs w:val="22"/>
        </w:rPr>
        <w:t>応募</w:t>
      </w:r>
      <w:r w:rsidR="00B2077B" w:rsidRPr="00257902">
        <w:rPr>
          <w:rFonts w:ascii="ＭＳ ゴシック" w:eastAsia="ＭＳ ゴシック" w:hAnsi="ＭＳ ゴシック" w:hint="eastAsia"/>
          <w:color w:val="auto"/>
          <w:sz w:val="22"/>
          <w:szCs w:val="22"/>
        </w:rPr>
        <w:t>した</w:t>
      </w:r>
      <w:r w:rsidR="00DF5169" w:rsidRPr="00257902">
        <w:rPr>
          <w:rFonts w:ascii="ＭＳ ゴシック" w:eastAsia="ＭＳ ゴシック" w:hAnsi="ＭＳ ゴシック" w:hint="eastAsia"/>
          <w:color w:val="auto"/>
          <w:sz w:val="22"/>
          <w:szCs w:val="22"/>
        </w:rPr>
        <w:t>取組に</w:t>
      </w:r>
      <w:r w:rsidR="008E05D7" w:rsidRPr="00257902">
        <w:rPr>
          <w:rFonts w:ascii="ＭＳ ゴシック" w:eastAsia="ＭＳ ゴシック" w:hAnsi="ＭＳ ゴシック" w:hint="eastAsia"/>
          <w:color w:val="auto"/>
          <w:sz w:val="22"/>
          <w:szCs w:val="22"/>
        </w:rPr>
        <w:t>より</w:t>
      </w:r>
      <w:r w:rsidR="00F11EF9" w:rsidRPr="00257902">
        <w:rPr>
          <w:rFonts w:ascii="ＭＳ ゴシック" w:eastAsia="ＭＳ ゴシック" w:hAnsi="ＭＳ ゴシック" w:hint="eastAsia"/>
          <w:color w:val="auto"/>
          <w:sz w:val="22"/>
          <w:szCs w:val="22"/>
        </w:rPr>
        <w:t>、</w:t>
      </w:r>
      <w:r w:rsidR="00AD461F" w:rsidRPr="00257902">
        <w:rPr>
          <w:rFonts w:ascii="ＭＳ ゴシック" w:eastAsia="ＭＳ ゴシック" w:hAnsi="ＭＳ ゴシック" w:hint="eastAsia"/>
          <w:color w:val="auto"/>
          <w:sz w:val="22"/>
          <w:szCs w:val="22"/>
        </w:rPr>
        <w:t>職場に</w:t>
      </w:r>
      <w:r w:rsidR="009F7AF2" w:rsidRPr="00257902">
        <w:rPr>
          <w:rFonts w:ascii="ＭＳ ゴシック" w:eastAsia="ＭＳ ゴシック" w:hAnsi="ＭＳ ゴシック" w:hint="eastAsia"/>
          <w:color w:val="auto"/>
          <w:sz w:val="22"/>
          <w:szCs w:val="22"/>
        </w:rPr>
        <w:t>どのような効果</w:t>
      </w:r>
      <w:r w:rsidR="008E05D7" w:rsidRPr="00257902">
        <w:rPr>
          <w:rFonts w:ascii="ＭＳ ゴシック" w:eastAsia="ＭＳ ゴシック" w:hAnsi="ＭＳ ゴシック" w:hint="eastAsia"/>
          <w:color w:val="auto"/>
          <w:sz w:val="22"/>
          <w:szCs w:val="22"/>
        </w:rPr>
        <w:t>がありましたか</w:t>
      </w:r>
      <w:r w:rsidR="006758C4" w:rsidRPr="00257902">
        <w:rPr>
          <w:rFonts w:ascii="ＭＳ ゴシック" w:eastAsia="ＭＳ ゴシック" w:hAnsi="ＭＳ ゴシック" w:hint="eastAsia"/>
          <w:color w:val="auto"/>
          <w:sz w:val="22"/>
          <w:szCs w:val="22"/>
        </w:rPr>
        <w:t>。</w:t>
      </w:r>
    </w:p>
    <w:p w:rsidR="00B2077B" w:rsidRPr="00257902" w:rsidRDefault="00B2077B" w:rsidP="00472EEC">
      <w:pPr>
        <w:spacing w:line="280" w:lineRule="exact"/>
        <w:ind w:leftChars="100" w:left="189"/>
        <w:rPr>
          <w:rFonts w:ascii="ＭＳ ゴシック" w:eastAsia="ＭＳ ゴシック" w:hAnsi="ＭＳ ゴシック"/>
          <w:color w:val="auto"/>
          <w:spacing w:val="2"/>
          <w:sz w:val="22"/>
          <w:szCs w:val="22"/>
        </w:rPr>
      </w:pPr>
      <w:r w:rsidRPr="00257902">
        <w:rPr>
          <w:rFonts w:ascii="ＭＳ ゴシック" w:eastAsia="ＭＳ ゴシック" w:hAnsi="ＭＳ ゴシック" w:hint="eastAsia"/>
          <w:color w:val="auto"/>
          <w:spacing w:val="2"/>
          <w:sz w:val="22"/>
          <w:szCs w:val="22"/>
        </w:rPr>
        <w:t>（記入例：社内の雰囲気がよくなりコミュニケーションがさらに円滑になった）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36562D" w:rsidRPr="0036562D" w:rsidTr="00472EEC">
        <w:trPr>
          <w:trHeight w:val="3687"/>
        </w:trPr>
        <w:tc>
          <w:tcPr>
            <w:tcW w:w="10035" w:type="dxa"/>
            <w:shd w:val="clear" w:color="auto" w:fill="auto"/>
          </w:tcPr>
          <w:p w:rsidR="00B2077B" w:rsidRPr="0036562D" w:rsidRDefault="00B2077B" w:rsidP="00886B18">
            <w:pPr>
              <w:rPr>
                <w:rFonts w:ascii="ＭＳ ゴシック" w:eastAsia="ＭＳ ゴシック" w:hAnsi="ＭＳ ゴシック" w:cs="Times New Roman"/>
                <w:color w:val="FF0000"/>
                <w:spacing w:val="2"/>
              </w:rPr>
            </w:pPr>
          </w:p>
          <w:p w:rsidR="00B2077B" w:rsidRPr="0036562D" w:rsidRDefault="00B2077B" w:rsidP="00886B18">
            <w:pPr>
              <w:rPr>
                <w:rFonts w:ascii="ＭＳ ゴシック" w:eastAsia="ＭＳ ゴシック" w:hAnsi="ＭＳ ゴシック" w:cs="Times New Roman"/>
                <w:color w:val="FF0000"/>
                <w:spacing w:val="2"/>
              </w:rPr>
            </w:pPr>
          </w:p>
          <w:p w:rsidR="00B2077B" w:rsidRPr="0036562D" w:rsidRDefault="00B2077B" w:rsidP="00886B18">
            <w:pPr>
              <w:rPr>
                <w:rFonts w:ascii="ＭＳ ゴシック" w:eastAsia="ＭＳ ゴシック" w:hAnsi="ＭＳ ゴシック" w:cs="Times New Roman"/>
                <w:color w:val="FF0000"/>
                <w:spacing w:val="2"/>
              </w:rPr>
            </w:pPr>
          </w:p>
          <w:p w:rsidR="00B2077B" w:rsidRPr="0036562D" w:rsidRDefault="00B2077B" w:rsidP="00886B18">
            <w:pPr>
              <w:rPr>
                <w:rFonts w:ascii="ＭＳ ゴシック" w:eastAsia="ＭＳ ゴシック" w:hAnsi="ＭＳ ゴシック" w:cs="Times New Roman"/>
                <w:color w:val="FF0000"/>
                <w:spacing w:val="2"/>
              </w:rPr>
            </w:pPr>
          </w:p>
        </w:tc>
      </w:tr>
    </w:tbl>
    <w:p w:rsidR="0036562D" w:rsidRPr="0036562D" w:rsidRDefault="0036562D" w:rsidP="001777C4">
      <w:pPr>
        <w:rPr>
          <w:rFonts w:ascii="ＭＳ ゴシック" w:eastAsia="ＭＳ ゴシック" w:hAnsi="ＭＳ ゴシック" w:cs="Times New Roman"/>
          <w:color w:val="FF0000"/>
          <w:spacing w:val="2"/>
        </w:rPr>
      </w:pPr>
    </w:p>
    <w:p w:rsidR="001777C4" w:rsidRPr="00257902" w:rsidRDefault="001777C4" w:rsidP="00B2077B">
      <w:pPr>
        <w:spacing w:line="280" w:lineRule="exact"/>
        <w:rPr>
          <w:rFonts w:ascii="ＭＳ ゴシック" w:eastAsia="ＭＳ ゴシック" w:hAnsi="ＭＳ ゴシック"/>
          <w:color w:val="auto"/>
          <w:sz w:val="22"/>
          <w:szCs w:val="22"/>
        </w:rPr>
      </w:pPr>
      <w:r w:rsidRPr="00257902">
        <w:rPr>
          <w:rFonts w:ascii="ＭＳ ゴシック" w:eastAsia="ＭＳ ゴシック" w:hAnsi="ＭＳ ゴシック" w:hint="eastAsia"/>
          <w:color w:val="auto"/>
          <w:sz w:val="22"/>
          <w:szCs w:val="22"/>
        </w:rPr>
        <w:t xml:space="preserve">　</w:t>
      </w:r>
      <w:r w:rsidR="0036562D" w:rsidRPr="00257902">
        <w:rPr>
          <w:rFonts w:ascii="ＭＳ ゴシック" w:eastAsia="ＭＳ ゴシック" w:hAnsi="ＭＳ ゴシック" w:hint="eastAsia"/>
          <w:color w:val="auto"/>
          <w:sz w:val="22"/>
          <w:szCs w:val="22"/>
        </w:rPr>
        <w:t>◆</w:t>
      </w:r>
      <w:r w:rsidRPr="00257902">
        <w:rPr>
          <w:rFonts w:ascii="ＭＳ ゴシック" w:eastAsia="ＭＳ ゴシック" w:hAnsi="ＭＳ ゴシック" w:hint="eastAsia"/>
          <w:color w:val="auto"/>
          <w:sz w:val="22"/>
          <w:szCs w:val="22"/>
        </w:rPr>
        <w:t>応募</w:t>
      </w:r>
      <w:r w:rsidR="00B2077B" w:rsidRPr="00257902">
        <w:rPr>
          <w:rFonts w:ascii="ＭＳ ゴシック" w:eastAsia="ＭＳ ゴシック" w:hAnsi="ＭＳ ゴシック" w:hint="eastAsia"/>
          <w:color w:val="auto"/>
          <w:sz w:val="22"/>
          <w:szCs w:val="22"/>
        </w:rPr>
        <w:t>した</w:t>
      </w:r>
      <w:r w:rsidRPr="00257902">
        <w:rPr>
          <w:rFonts w:ascii="ＭＳ ゴシック" w:eastAsia="ＭＳ ゴシック" w:hAnsi="ＭＳ ゴシック" w:hint="eastAsia"/>
          <w:color w:val="auto"/>
          <w:sz w:val="22"/>
          <w:szCs w:val="22"/>
        </w:rPr>
        <w:t>取組</w:t>
      </w:r>
      <w:r w:rsidR="008E05D7" w:rsidRPr="00257902">
        <w:rPr>
          <w:rFonts w:ascii="ＭＳ ゴシック" w:eastAsia="ＭＳ ゴシック" w:hAnsi="ＭＳ ゴシック" w:hint="eastAsia"/>
          <w:color w:val="auto"/>
          <w:sz w:val="22"/>
          <w:szCs w:val="22"/>
        </w:rPr>
        <w:t>の</w:t>
      </w:r>
      <w:r w:rsidRPr="00257902">
        <w:rPr>
          <w:rFonts w:ascii="ＭＳ ゴシック" w:eastAsia="ＭＳ ゴシック" w:hAnsi="ＭＳ ゴシック" w:hint="eastAsia"/>
          <w:color w:val="auto"/>
          <w:sz w:val="22"/>
          <w:szCs w:val="22"/>
        </w:rPr>
        <w:t>利用</w:t>
      </w:r>
      <w:r w:rsidR="008E05D7" w:rsidRPr="00257902">
        <w:rPr>
          <w:rFonts w:ascii="ＭＳ ゴシック" w:eastAsia="ＭＳ ゴシック" w:hAnsi="ＭＳ ゴシック" w:hint="eastAsia"/>
          <w:color w:val="auto"/>
          <w:sz w:val="22"/>
          <w:szCs w:val="22"/>
        </w:rPr>
        <w:t>により、あなたの生活や働き方</w:t>
      </w:r>
      <w:r w:rsidR="009B0F66" w:rsidRPr="00257902">
        <w:rPr>
          <w:rFonts w:ascii="ＭＳ ゴシック" w:eastAsia="ＭＳ ゴシック" w:hAnsi="ＭＳ ゴシック" w:hint="eastAsia"/>
          <w:color w:val="auto"/>
          <w:sz w:val="22"/>
          <w:szCs w:val="22"/>
        </w:rPr>
        <w:t>は</w:t>
      </w:r>
      <w:r w:rsidR="008E05D7" w:rsidRPr="00257902">
        <w:rPr>
          <w:rFonts w:ascii="ＭＳ ゴシック" w:eastAsia="ＭＳ ゴシック" w:hAnsi="ＭＳ ゴシック" w:hint="eastAsia"/>
          <w:color w:val="auto"/>
          <w:sz w:val="22"/>
          <w:szCs w:val="22"/>
        </w:rPr>
        <w:t>どのような変化</w:t>
      </w:r>
      <w:r w:rsidR="009B0F66" w:rsidRPr="00257902">
        <w:rPr>
          <w:rFonts w:ascii="ＭＳ ゴシック" w:eastAsia="ＭＳ ゴシック" w:hAnsi="ＭＳ ゴシック" w:hint="eastAsia"/>
          <w:color w:val="auto"/>
          <w:sz w:val="22"/>
          <w:szCs w:val="22"/>
        </w:rPr>
        <w:t>があり</w:t>
      </w:r>
      <w:r w:rsidR="008E05D7" w:rsidRPr="00257902">
        <w:rPr>
          <w:rFonts w:ascii="ＭＳ ゴシック" w:eastAsia="ＭＳ ゴシック" w:hAnsi="ＭＳ ゴシック" w:hint="eastAsia"/>
          <w:color w:val="auto"/>
          <w:sz w:val="22"/>
          <w:szCs w:val="22"/>
        </w:rPr>
        <w:t>ましたか。</w:t>
      </w:r>
    </w:p>
    <w:p w:rsidR="00B2077B" w:rsidRPr="00257902" w:rsidRDefault="00B2077B" w:rsidP="0036562D">
      <w:pPr>
        <w:spacing w:line="280" w:lineRule="exact"/>
        <w:rPr>
          <w:rFonts w:ascii="ＭＳ ゴシック" w:eastAsia="ＭＳ ゴシック" w:hAnsi="ＭＳ ゴシック"/>
          <w:color w:val="auto"/>
          <w:spacing w:val="2"/>
          <w:sz w:val="22"/>
          <w:szCs w:val="22"/>
        </w:rPr>
      </w:pPr>
      <w:r w:rsidRPr="00257902">
        <w:rPr>
          <w:rFonts w:ascii="ＭＳ ゴシック" w:eastAsia="ＭＳ ゴシック" w:hAnsi="ＭＳ ゴシック" w:hint="eastAsia"/>
          <w:color w:val="auto"/>
          <w:spacing w:val="2"/>
          <w:sz w:val="22"/>
          <w:szCs w:val="22"/>
        </w:rPr>
        <w:t>（記入例：仕事をいかに効率よくこなすかを日々考えて行動するようになった）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36562D" w:rsidRPr="0036562D" w:rsidTr="00472EEC">
        <w:trPr>
          <w:trHeight w:val="4389"/>
        </w:trPr>
        <w:tc>
          <w:tcPr>
            <w:tcW w:w="10035" w:type="dxa"/>
            <w:shd w:val="clear" w:color="auto" w:fill="auto"/>
          </w:tcPr>
          <w:p w:rsidR="00B2077B" w:rsidRPr="0036562D" w:rsidRDefault="00B2077B" w:rsidP="001777C4">
            <w:pPr>
              <w:rPr>
                <w:rFonts w:ascii="ＭＳ ゴシック" w:eastAsia="ＭＳ ゴシック" w:hAnsi="ＭＳ ゴシック" w:cs="Times New Roman"/>
                <w:color w:val="FF0000"/>
                <w:spacing w:val="2"/>
              </w:rPr>
            </w:pPr>
          </w:p>
          <w:p w:rsidR="00B2077B" w:rsidRPr="0036562D" w:rsidRDefault="00B2077B" w:rsidP="001777C4">
            <w:pPr>
              <w:rPr>
                <w:rFonts w:ascii="ＭＳ ゴシック" w:eastAsia="ＭＳ ゴシック" w:hAnsi="ＭＳ ゴシック" w:cs="Times New Roman"/>
                <w:color w:val="FF0000"/>
                <w:spacing w:val="2"/>
              </w:rPr>
            </w:pPr>
          </w:p>
          <w:p w:rsidR="00B2077B" w:rsidRPr="0036562D" w:rsidRDefault="00B2077B" w:rsidP="001777C4">
            <w:pPr>
              <w:rPr>
                <w:rFonts w:ascii="ＭＳ ゴシック" w:eastAsia="ＭＳ ゴシック" w:hAnsi="ＭＳ ゴシック" w:cs="Times New Roman"/>
                <w:color w:val="FF0000"/>
                <w:spacing w:val="2"/>
              </w:rPr>
            </w:pPr>
          </w:p>
          <w:p w:rsidR="00B2077B" w:rsidRPr="0036562D" w:rsidRDefault="00B2077B" w:rsidP="001777C4">
            <w:pPr>
              <w:rPr>
                <w:rFonts w:ascii="ＭＳ ゴシック" w:eastAsia="ＭＳ ゴシック" w:hAnsi="ＭＳ ゴシック" w:cs="Times New Roman"/>
                <w:color w:val="FF0000"/>
                <w:spacing w:val="2"/>
              </w:rPr>
            </w:pPr>
          </w:p>
        </w:tc>
      </w:tr>
    </w:tbl>
    <w:p w:rsidR="002C1575" w:rsidRPr="0036562D" w:rsidRDefault="002C1575" w:rsidP="00B2077B">
      <w:pPr>
        <w:jc w:val="both"/>
        <w:rPr>
          <w:color w:val="FF0000"/>
        </w:rPr>
      </w:pPr>
    </w:p>
    <w:sectPr w:rsidR="002C1575" w:rsidRPr="0036562D" w:rsidSect="00B2077B">
      <w:footerReference w:type="default" r:id="rId7"/>
      <w:type w:val="continuous"/>
      <w:pgSz w:w="11906" w:h="16838" w:code="9"/>
      <w:pgMar w:top="828" w:right="374" w:bottom="567" w:left="851" w:header="1134" w:footer="720" w:gutter="0"/>
      <w:pgNumType w:start="1"/>
      <w:cols w:space="720"/>
      <w:noEndnote/>
      <w:docGrid w:type="linesAndChars" w:linePitch="276" w:charSpace="-4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34" w:rsidRDefault="00CC5A34">
      <w:r>
        <w:separator/>
      </w:r>
    </w:p>
  </w:endnote>
  <w:endnote w:type="continuationSeparator" w:id="0">
    <w:p w:rsidR="00CC5A34" w:rsidRDefault="00CC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0AC" w:rsidRDefault="00A350AC">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0B59A8">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34" w:rsidRDefault="00CC5A34">
      <w:pPr>
        <w:rPr>
          <w:rFonts w:cs="Times New Roman"/>
        </w:rPr>
      </w:pPr>
      <w:r>
        <w:rPr>
          <w:rFonts w:hAnsi="Century" w:cs="Times New Roman"/>
          <w:color w:val="auto"/>
          <w:sz w:val="2"/>
          <w:szCs w:val="2"/>
        </w:rPr>
        <w:continuationSeparator/>
      </w:r>
    </w:p>
  </w:footnote>
  <w:footnote w:type="continuationSeparator" w:id="0">
    <w:p w:rsidR="00CC5A34" w:rsidRDefault="00CC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56D"/>
    <w:multiLevelType w:val="hybridMultilevel"/>
    <w:tmpl w:val="3AFC551C"/>
    <w:lvl w:ilvl="0" w:tplc="69B84B6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2B59BE"/>
    <w:multiLevelType w:val="hybridMultilevel"/>
    <w:tmpl w:val="A502DC80"/>
    <w:lvl w:ilvl="0" w:tplc="A6E05148">
      <w:start w:val="1"/>
      <w:numFmt w:val="decimalFullWidth"/>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2771B6C"/>
    <w:multiLevelType w:val="hybridMultilevel"/>
    <w:tmpl w:val="25E639A2"/>
    <w:lvl w:ilvl="0" w:tplc="54F0EBF8">
      <w:start w:val="5"/>
      <w:numFmt w:val="bullet"/>
      <w:lvlText w:val="※"/>
      <w:lvlJc w:val="left"/>
      <w:pPr>
        <w:tabs>
          <w:tab w:val="num" w:pos="846"/>
        </w:tabs>
        <w:ind w:left="846" w:hanging="420"/>
      </w:pPr>
      <w:rPr>
        <w:rFonts w:ascii="ＭＳ 明朝" w:eastAsia="ＭＳ 明朝" w:hAnsi="ＭＳ 明朝" w:hint="eastAsia"/>
      </w:rPr>
    </w:lvl>
    <w:lvl w:ilvl="1" w:tplc="0409000B">
      <w:start w:val="1"/>
      <w:numFmt w:val="bullet"/>
      <w:lvlText w:val=""/>
      <w:lvlJc w:val="left"/>
      <w:pPr>
        <w:tabs>
          <w:tab w:val="num" w:pos="1266"/>
        </w:tabs>
        <w:ind w:left="1266" w:hanging="420"/>
      </w:pPr>
      <w:rPr>
        <w:rFonts w:ascii="Wingdings" w:hAnsi="Wingdings" w:cs="Wingdings" w:hint="default"/>
      </w:rPr>
    </w:lvl>
    <w:lvl w:ilvl="2" w:tplc="0409000D">
      <w:start w:val="1"/>
      <w:numFmt w:val="bullet"/>
      <w:lvlText w:val=""/>
      <w:lvlJc w:val="left"/>
      <w:pPr>
        <w:tabs>
          <w:tab w:val="num" w:pos="1686"/>
        </w:tabs>
        <w:ind w:left="1686" w:hanging="420"/>
      </w:pPr>
      <w:rPr>
        <w:rFonts w:ascii="Wingdings" w:hAnsi="Wingdings" w:cs="Wingdings" w:hint="default"/>
      </w:rPr>
    </w:lvl>
    <w:lvl w:ilvl="3" w:tplc="04090001">
      <w:start w:val="1"/>
      <w:numFmt w:val="bullet"/>
      <w:lvlText w:val=""/>
      <w:lvlJc w:val="left"/>
      <w:pPr>
        <w:tabs>
          <w:tab w:val="num" w:pos="2106"/>
        </w:tabs>
        <w:ind w:left="2106" w:hanging="420"/>
      </w:pPr>
      <w:rPr>
        <w:rFonts w:ascii="Wingdings" w:hAnsi="Wingdings" w:cs="Wingdings" w:hint="default"/>
      </w:rPr>
    </w:lvl>
    <w:lvl w:ilvl="4" w:tplc="0409000B">
      <w:start w:val="1"/>
      <w:numFmt w:val="bullet"/>
      <w:lvlText w:val=""/>
      <w:lvlJc w:val="left"/>
      <w:pPr>
        <w:tabs>
          <w:tab w:val="num" w:pos="2526"/>
        </w:tabs>
        <w:ind w:left="2526" w:hanging="420"/>
      </w:pPr>
      <w:rPr>
        <w:rFonts w:ascii="Wingdings" w:hAnsi="Wingdings" w:cs="Wingdings" w:hint="default"/>
      </w:rPr>
    </w:lvl>
    <w:lvl w:ilvl="5" w:tplc="0409000D">
      <w:start w:val="1"/>
      <w:numFmt w:val="bullet"/>
      <w:lvlText w:val=""/>
      <w:lvlJc w:val="left"/>
      <w:pPr>
        <w:tabs>
          <w:tab w:val="num" w:pos="2946"/>
        </w:tabs>
        <w:ind w:left="2946" w:hanging="420"/>
      </w:pPr>
      <w:rPr>
        <w:rFonts w:ascii="Wingdings" w:hAnsi="Wingdings" w:cs="Wingdings" w:hint="default"/>
      </w:rPr>
    </w:lvl>
    <w:lvl w:ilvl="6" w:tplc="04090001">
      <w:start w:val="1"/>
      <w:numFmt w:val="bullet"/>
      <w:lvlText w:val=""/>
      <w:lvlJc w:val="left"/>
      <w:pPr>
        <w:tabs>
          <w:tab w:val="num" w:pos="3366"/>
        </w:tabs>
        <w:ind w:left="3366" w:hanging="420"/>
      </w:pPr>
      <w:rPr>
        <w:rFonts w:ascii="Wingdings" w:hAnsi="Wingdings" w:cs="Wingdings" w:hint="default"/>
      </w:rPr>
    </w:lvl>
    <w:lvl w:ilvl="7" w:tplc="0409000B">
      <w:start w:val="1"/>
      <w:numFmt w:val="bullet"/>
      <w:lvlText w:val=""/>
      <w:lvlJc w:val="left"/>
      <w:pPr>
        <w:tabs>
          <w:tab w:val="num" w:pos="3786"/>
        </w:tabs>
        <w:ind w:left="3786" w:hanging="420"/>
      </w:pPr>
      <w:rPr>
        <w:rFonts w:ascii="Wingdings" w:hAnsi="Wingdings" w:cs="Wingdings" w:hint="default"/>
      </w:rPr>
    </w:lvl>
    <w:lvl w:ilvl="8" w:tplc="0409000D">
      <w:start w:val="1"/>
      <w:numFmt w:val="bullet"/>
      <w:lvlText w:val=""/>
      <w:lvlJc w:val="left"/>
      <w:pPr>
        <w:tabs>
          <w:tab w:val="num" w:pos="4206"/>
        </w:tabs>
        <w:ind w:left="4206" w:hanging="420"/>
      </w:pPr>
      <w:rPr>
        <w:rFonts w:ascii="Wingdings" w:hAnsi="Wingdings" w:cs="Wingdings" w:hint="default"/>
      </w:rPr>
    </w:lvl>
  </w:abstractNum>
  <w:abstractNum w:abstractNumId="3"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E0F2C"/>
    <w:multiLevelType w:val="hybridMultilevel"/>
    <w:tmpl w:val="57EC6DCE"/>
    <w:lvl w:ilvl="0" w:tplc="A90CB8A6">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85D2DC1"/>
    <w:multiLevelType w:val="hybridMultilevel"/>
    <w:tmpl w:val="DF8A3548"/>
    <w:lvl w:ilvl="0" w:tplc="57E44B68">
      <w:start w:val="2"/>
      <w:numFmt w:val="decimal"/>
      <w:lvlText w:val="(%1)"/>
      <w:lvlJc w:val="left"/>
      <w:pPr>
        <w:tabs>
          <w:tab w:val="num" w:pos="1155"/>
        </w:tabs>
        <w:ind w:left="1155" w:hanging="525"/>
      </w:pPr>
      <w:rPr>
        <w:rFonts w:hint="default"/>
        <w:b/>
        <w:bCs/>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6" w15:restartNumberingAfterBreak="0">
    <w:nsid w:val="290B4C6A"/>
    <w:multiLevelType w:val="hybridMultilevel"/>
    <w:tmpl w:val="2ED4EC82"/>
    <w:lvl w:ilvl="0" w:tplc="C9182F40">
      <w:start w:val="5"/>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F806CA0"/>
    <w:multiLevelType w:val="hybridMultilevel"/>
    <w:tmpl w:val="2C3E8F56"/>
    <w:lvl w:ilvl="0" w:tplc="470E6646">
      <w:start w:val="1"/>
      <w:numFmt w:val="decimalFullWidth"/>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43119"/>
    <w:multiLevelType w:val="hybridMultilevel"/>
    <w:tmpl w:val="FAB4667A"/>
    <w:lvl w:ilvl="0" w:tplc="4E64BFC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8205DA8"/>
    <w:multiLevelType w:val="hybridMultilevel"/>
    <w:tmpl w:val="213A1116"/>
    <w:lvl w:ilvl="0" w:tplc="A79EDB06">
      <w:start w:val="19"/>
      <w:numFmt w:val="decimal"/>
      <w:lvlText w:val="問%1"/>
      <w:lvlJc w:val="left"/>
      <w:pPr>
        <w:tabs>
          <w:tab w:val="num" w:pos="855"/>
        </w:tabs>
        <w:ind w:left="855" w:hanging="85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3317809"/>
    <w:multiLevelType w:val="hybridMultilevel"/>
    <w:tmpl w:val="843ED808"/>
    <w:lvl w:ilvl="0" w:tplc="928EDEB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0AC200F"/>
    <w:multiLevelType w:val="hybridMultilevel"/>
    <w:tmpl w:val="D7487650"/>
    <w:lvl w:ilvl="0" w:tplc="64743C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4D773AB"/>
    <w:multiLevelType w:val="hybridMultilevel"/>
    <w:tmpl w:val="1DB4F702"/>
    <w:lvl w:ilvl="0" w:tplc="4B7EAB10">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33A769A"/>
    <w:multiLevelType w:val="hybridMultilevel"/>
    <w:tmpl w:val="03A67678"/>
    <w:lvl w:ilvl="0" w:tplc="3FE477D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FBA743F"/>
    <w:multiLevelType w:val="hybridMultilevel"/>
    <w:tmpl w:val="78B886BE"/>
    <w:lvl w:ilvl="0" w:tplc="3A60F9B0">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777C207F"/>
    <w:multiLevelType w:val="hybridMultilevel"/>
    <w:tmpl w:val="155CE734"/>
    <w:lvl w:ilvl="0" w:tplc="3D66FC2E">
      <w:start w:val="12"/>
      <w:numFmt w:val="decimal"/>
      <w:lvlText w:val="問%1"/>
      <w:lvlJc w:val="left"/>
      <w:pPr>
        <w:tabs>
          <w:tab w:val="num" w:pos="585"/>
        </w:tabs>
        <w:ind w:left="585" w:hanging="585"/>
      </w:pPr>
      <w:rPr>
        <w:rFonts w:hAnsi="Century"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85F1689"/>
    <w:multiLevelType w:val="hybridMultilevel"/>
    <w:tmpl w:val="EB665498"/>
    <w:lvl w:ilvl="0" w:tplc="50D0C58A">
      <w:start w:val="11"/>
      <w:numFmt w:val="decimal"/>
      <w:lvlText w:val="問%1"/>
      <w:lvlJc w:val="left"/>
      <w:pPr>
        <w:tabs>
          <w:tab w:val="num" w:pos="765"/>
        </w:tabs>
        <w:ind w:left="765" w:hanging="765"/>
      </w:pPr>
      <w:rPr>
        <w:rFonts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AF137EF"/>
    <w:multiLevelType w:val="hybridMultilevel"/>
    <w:tmpl w:val="C1CAFBCC"/>
    <w:lvl w:ilvl="0" w:tplc="61CAFF04">
      <w:start w:val="10"/>
      <w:numFmt w:val="decimal"/>
      <w:lvlText w:val="問%1"/>
      <w:lvlJc w:val="left"/>
      <w:pPr>
        <w:tabs>
          <w:tab w:val="num" w:pos="600"/>
        </w:tabs>
        <w:ind w:left="600" w:hanging="600"/>
      </w:pPr>
      <w:rPr>
        <w:rFonts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4"/>
  </w:num>
  <w:num w:numId="4">
    <w:abstractNumId w:val="11"/>
  </w:num>
  <w:num w:numId="5">
    <w:abstractNumId w:val="4"/>
  </w:num>
  <w:num w:numId="6">
    <w:abstractNumId w:val="0"/>
  </w:num>
  <w:num w:numId="7">
    <w:abstractNumId w:val="10"/>
  </w:num>
  <w:num w:numId="8">
    <w:abstractNumId w:val="8"/>
  </w:num>
  <w:num w:numId="9">
    <w:abstractNumId w:val="13"/>
  </w:num>
  <w:num w:numId="10">
    <w:abstractNumId w:val="9"/>
  </w:num>
  <w:num w:numId="11">
    <w:abstractNumId w:val="5"/>
  </w:num>
  <w:num w:numId="12">
    <w:abstractNumId w:val="16"/>
  </w:num>
  <w:num w:numId="13">
    <w:abstractNumId w:val="1"/>
  </w:num>
  <w:num w:numId="14">
    <w:abstractNumId w:val="7"/>
  </w:num>
  <w:num w:numId="15">
    <w:abstractNumId w:val="17"/>
  </w:num>
  <w:num w:numId="16">
    <w:abstractNumId w:val="1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76"/>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1C11"/>
    <w:rsid w:val="000033C2"/>
    <w:rsid w:val="000062A1"/>
    <w:rsid w:val="0001071B"/>
    <w:rsid w:val="00012D18"/>
    <w:rsid w:val="00012F2B"/>
    <w:rsid w:val="000175DC"/>
    <w:rsid w:val="000202C4"/>
    <w:rsid w:val="00024235"/>
    <w:rsid w:val="00027933"/>
    <w:rsid w:val="000514BC"/>
    <w:rsid w:val="00057BA2"/>
    <w:rsid w:val="00060CE9"/>
    <w:rsid w:val="000648E1"/>
    <w:rsid w:val="00070809"/>
    <w:rsid w:val="000724AF"/>
    <w:rsid w:val="000726FB"/>
    <w:rsid w:val="00083B27"/>
    <w:rsid w:val="000B346C"/>
    <w:rsid w:val="000B3FB7"/>
    <w:rsid w:val="000B49B8"/>
    <w:rsid w:val="000B59A8"/>
    <w:rsid w:val="000B7F13"/>
    <w:rsid w:val="000D54B4"/>
    <w:rsid w:val="000E068D"/>
    <w:rsid w:val="000E1251"/>
    <w:rsid w:val="000E30DF"/>
    <w:rsid w:val="000F5FD8"/>
    <w:rsid w:val="001009E3"/>
    <w:rsid w:val="00101718"/>
    <w:rsid w:val="00105B75"/>
    <w:rsid w:val="00111C5E"/>
    <w:rsid w:val="001123C1"/>
    <w:rsid w:val="00114BDE"/>
    <w:rsid w:val="00117B73"/>
    <w:rsid w:val="0012160C"/>
    <w:rsid w:val="0012195F"/>
    <w:rsid w:val="00124A35"/>
    <w:rsid w:val="00125658"/>
    <w:rsid w:val="00131063"/>
    <w:rsid w:val="001322A7"/>
    <w:rsid w:val="00134FEA"/>
    <w:rsid w:val="00135994"/>
    <w:rsid w:val="00136706"/>
    <w:rsid w:val="00137216"/>
    <w:rsid w:val="0014585D"/>
    <w:rsid w:val="0015111C"/>
    <w:rsid w:val="0015391F"/>
    <w:rsid w:val="00163EAA"/>
    <w:rsid w:val="00174BB4"/>
    <w:rsid w:val="001777C4"/>
    <w:rsid w:val="00177917"/>
    <w:rsid w:val="001815C6"/>
    <w:rsid w:val="00183940"/>
    <w:rsid w:val="00192D6E"/>
    <w:rsid w:val="00195FF0"/>
    <w:rsid w:val="001968E1"/>
    <w:rsid w:val="001B1E1C"/>
    <w:rsid w:val="001B2100"/>
    <w:rsid w:val="001B3F9B"/>
    <w:rsid w:val="001C5FAE"/>
    <w:rsid w:val="001E28E7"/>
    <w:rsid w:val="001E2FCB"/>
    <w:rsid w:val="001E6AF3"/>
    <w:rsid w:val="001E7093"/>
    <w:rsid w:val="001F187C"/>
    <w:rsid w:val="001F1C93"/>
    <w:rsid w:val="00200494"/>
    <w:rsid w:val="00201B53"/>
    <w:rsid w:val="00204D75"/>
    <w:rsid w:val="00210CBC"/>
    <w:rsid w:val="0022184B"/>
    <w:rsid w:val="0022425F"/>
    <w:rsid w:val="00227247"/>
    <w:rsid w:val="00230C7F"/>
    <w:rsid w:val="00240983"/>
    <w:rsid w:val="00252D9A"/>
    <w:rsid w:val="00253CAA"/>
    <w:rsid w:val="00257902"/>
    <w:rsid w:val="00267AE7"/>
    <w:rsid w:val="00272E5F"/>
    <w:rsid w:val="00282A57"/>
    <w:rsid w:val="002845A3"/>
    <w:rsid w:val="002A292C"/>
    <w:rsid w:val="002A2ADE"/>
    <w:rsid w:val="002B05DE"/>
    <w:rsid w:val="002B0DDE"/>
    <w:rsid w:val="002C00A8"/>
    <w:rsid w:val="002C1575"/>
    <w:rsid w:val="002C4704"/>
    <w:rsid w:val="002C6792"/>
    <w:rsid w:val="002D1D1C"/>
    <w:rsid w:val="002D339B"/>
    <w:rsid w:val="002D5CCB"/>
    <w:rsid w:val="002E1208"/>
    <w:rsid w:val="002E66AA"/>
    <w:rsid w:val="002E72BA"/>
    <w:rsid w:val="002F08D6"/>
    <w:rsid w:val="003004ED"/>
    <w:rsid w:val="00317F4C"/>
    <w:rsid w:val="0032465C"/>
    <w:rsid w:val="0033508F"/>
    <w:rsid w:val="003374E0"/>
    <w:rsid w:val="00347CDA"/>
    <w:rsid w:val="0036562D"/>
    <w:rsid w:val="00371A4C"/>
    <w:rsid w:val="00376DE6"/>
    <w:rsid w:val="00381D3A"/>
    <w:rsid w:val="00387D1C"/>
    <w:rsid w:val="003A03C6"/>
    <w:rsid w:val="003A2217"/>
    <w:rsid w:val="003A3AE2"/>
    <w:rsid w:val="003B2AE2"/>
    <w:rsid w:val="003B6119"/>
    <w:rsid w:val="003C040D"/>
    <w:rsid w:val="003C18A2"/>
    <w:rsid w:val="003C4947"/>
    <w:rsid w:val="003F0C1E"/>
    <w:rsid w:val="003F5301"/>
    <w:rsid w:val="00402C72"/>
    <w:rsid w:val="004032B6"/>
    <w:rsid w:val="0040473C"/>
    <w:rsid w:val="0040777F"/>
    <w:rsid w:val="004140B7"/>
    <w:rsid w:val="00417D1E"/>
    <w:rsid w:val="00424A58"/>
    <w:rsid w:val="00431FE5"/>
    <w:rsid w:val="00432520"/>
    <w:rsid w:val="004414D6"/>
    <w:rsid w:val="00444922"/>
    <w:rsid w:val="00446C1C"/>
    <w:rsid w:val="0044767A"/>
    <w:rsid w:val="00447AD3"/>
    <w:rsid w:val="00457948"/>
    <w:rsid w:val="00461233"/>
    <w:rsid w:val="004629C2"/>
    <w:rsid w:val="00462AA6"/>
    <w:rsid w:val="00467D62"/>
    <w:rsid w:val="00472ABF"/>
    <w:rsid w:val="00472EEC"/>
    <w:rsid w:val="00477A10"/>
    <w:rsid w:val="00482B12"/>
    <w:rsid w:val="00490174"/>
    <w:rsid w:val="004917C8"/>
    <w:rsid w:val="004A103C"/>
    <w:rsid w:val="004B2A9B"/>
    <w:rsid w:val="004C76C8"/>
    <w:rsid w:val="004E4474"/>
    <w:rsid w:val="004E66E4"/>
    <w:rsid w:val="004E6EAA"/>
    <w:rsid w:val="004F6156"/>
    <w:rsid w:val="0050708B"/>
    <w:rsid w:val="00517A75"/>
    <w:rsid w:val="00527799"/>
    <w:rsid w:val="005437F7"/>
    <w:rsid w:val="00545BE6"/>
    <w:rsid w:val="00550E81"/>
    <w:rsid w:val="0055334B"/>
    <w:rsid w:val="00554B43"/>
    <w:rsid w:val="00556332"/>
    <w:rsid w:val="00557F63"/>
    <w:rsid w:val="005602AB"/>
    <w:rsid w:val="00562417"/>
    <w:rsid w:val="00562CC9"/>
    <w:rsid w:val="0056399C"/>
    <w:rsid w:val="00564CAA"/>
    <w:rsid w:val="005671C5"/>
    <w:rsid w:val="005710B4"/>
    <w:rsid w:val="00574325"/>
    <w:rsid w:val="00576AF8"/>
    <w:rsid w:val="00584BDB"/>
    <w:rsid w:val="00593CC4"/>
    <w:rsid w:val="005A3715"/>
    <w:rsid w:val="005A4A14"/>
    <w:rsid w:val="005C1523"/>
    <w:rsid w:val="005C1E8D"/>
    <w:rsid w:val="005C7184"/>
    <w:rsid w:val="005D12EE"/>
    <w:rsid w:val="005D44EB"/>
    <w:rsid w:val="005E58DA"/>
    <w:rsid w:val="005E77DF"/>
    <w:rsid w:val="0060567A"/>
    <w:rsid w:val="006157DC"/>
    <w:rsid w:val="0061681F"/>
    <w:rsid w:val="00620B86"/>
    <w:rsid w:val="00622312"/>
    <w:rsid w:val="00623F58"/>
    <w:rsid w:val="006262FD"/>
    <w:rsid w:val="00632E1A"/>
    <w:rsid w:val="00634F0A"/>
    <w:rsid w:val="006361E9"/>
    <w:rsid w:val="0063706C"/>
    <w:rsid w:val="00641F9F"/>
    <w:rsid w:val="0064217A"/>
    <w:rsid w:val="00650D1C"/>
    <w:rsid w:val="00653BA8"/>
    <w:rsid w:val="00654D7C"/>
    <w:rsid w:val="00663F5A"/>
    <w:rsid w:val="00667BBC"/>
    <w:rsid w:val="00673A9C"/>
    <w:rsid w:val="006758C4"/>
    <w:rsid w:val="00675F0F"/>
    <w:rsid w:val="006861CD"/>
    <w:rsid w:val="00686A52"/>
    <w:rsid w:val="006870BF"/>
    <w:rsid w:val="00687126"/>
    <w:rsid w:val="0069150D"/>
    <w:rsid w:val="006932E2"/>
    <w:rsid w:val="0069482D"/>
    <w:rsid w:val="006974D0"/>
    <w:rsid w:val="00697C36"/>
    <w:rsid w:val="006A5667"/>
    <w:rsid w:val="006A6354"/>
    <w:rsid w:val="006B0A12"/>
    <w:rsid w:val="006C4538"/>
    <w:rsid w:val="006C7270"/>
    <w:rsid w:val="006D4003"/>
    <w:rsid w:val="006D45CD"/>
    <w:rsid w:val="006D507A"/>
    <w:rsid w:val="006E2D69"/>
    <w:rsid w:val="006E40D3"/>
    <w:rsid w:val="006E5C5D"/>
    <w:rsid w:val="006E7ED2"/>
    <w:rsid w:val="006F5F35"/>
    <w:rsid w:val="006F6C67"/>
    <w:rsid w:val="00703722"/>
    <w:rsid w:val="0072038C"/>
    <w:rsid w:val="007220CC"/>
    <w:rsid w:val="00734014"/>
    <w:rsid w:val="0074407C"/>
    <w:rsid w:val="00746AE5"/>
    <w:rsid w:val="007553FA"/>
    <w:rsid w:val="00755EC3"/>
    <w:rsid w:val="00760144"/>
    <w:rsid w:val="0076130E"/>
    <w:rsid w:val="00764E47"/>
    <w:rsid w:val="00771D19"/>
    <w:rsid w:val="007723A4"/>
    <w:rsid w:val="0077322C"/>
    <w:rsid w:val="00773D01"/>
    <w:rsid w:val="007744AF"/>
    <w:rsid w:val="00791B64"/>
    <w:rsid w:val="00794836"/>
    <w:rsid w:val="007A0FD8"/>
    <w:rsid w:val="007A2D62"/>
    <w:rsid w:val="007A7EC7"/>
    <w:rsid w:val="007C0CBD"/>
    <w:rsid w:val="007C5D7C"/>
    <w:rsid w:val="007D45E1"/>
    <w:rsid w:val="007F27B1"/>
    <w:rsid w:val="007F5C77"/>
    <w:rsid w:val="008108F6"/>
    <w:rsid w:val="00812F5E"/>
    <w:rsid w:val="008200E4"/>
    <w:rsid w:val="0082420F"/>
    <w:rsid w:val="00832DD3"/>
    <w:rsid w:val="00833045"/>
    <w:rsid w:val="0085034A"/>
    <w:rsid w:val="0085793E"/>
    <w:rsid w:val="00860485"/>
    <w:rsid w:val="00863D58"/>
    <w:rsid w:val="00877143"/>
    <w:rsid w:val="008810CE"/>
    <w:rsid w:val="008828DC"/>
    <w:rsid w:val="008828F9"/>
    <w:rsid w:val="0088514B"/>
    <w:rsid w:val="00886B18"/>
    <w:rsid w:val="00890534"/>
    <w:rsid w:val="008970E2"/>
    <w:rsid w:val="00897942"/>
    <w:rsid w:val="008A01D7"/>
    <w:rsid w:val="008A1EA8"/>
    <w:rsid w:val="008A338F"/>
    <w:rsid w:val="008A4B39"/>
    <w:rsid w:val="008A5BF3"/>
    <w:rsid w:val="008A7FF5"/>
    <w:rsid w:val="008B1C90"/>
    <w:rsid w:val="008B4C9D"/>
    <w:rsid w:val="008B6027"/>
    <w:rsid w:val="008C2443"/>
    <w:rsid w:val="008C4C75"/>
    <w:rsid w:val="008C6162"/>
    <w:rsid w:val="008D3C74"/>
    <w:rsid w:val="008D549F"/>
    <w:rsid w:val="008E05D7"/>
    <w:rsid w:val="008E290C"/>
    <w:rsid w:val="008E6709"/>
    <w:rsid w:val="00901D3C"/>
    <w:rsid w:val="009033A9"/>
    <w:rsid w:val="00903787"/>
    <w:rsid w:val="00903950"/>
    <w:rsid w:val="00915C38"/>
    <w:rsid w:val="00920139"/>
    <w:rsid w:val="00922CEC"/>
    <w:rsid w:val="009275AE"/>
    <w:rsid w:val="00935728"/>
    <w:rsid w:val="009421F9"/>
    <w:rsid w:val="00945FC4"/>
    <w:rsid w:val="0095422A"/>
    <w:rsid w:val="00955550"/>
    <w:rsid w:val="00955A63"/>
    <w:rsid w:val="009614C2"/>
    <w:rsid w:val="009660B0"/>
    <w:rsid w:val="0096676C"/>
    <w:rsid w:val="0098032C"/>
    <w:rsid w:val="00991F3C"/>
    <w:rsid w:val="00992F33"/>
    <w:rsid w:val="00993AE6"/>
    <w:rsid w:val="00996944"/>
    <w:rsid w:val="009A2669"/>
    <w:rsid w:val="009A4724"/>
    <w:rsid w:val="009B0F66"/>
    <w:rsid w:val="009B385D"/>
    <w:rsid w:val="009B4747"/>
    <w:rsid w:val="009B7377"/>
    <w:rsid w:val="009D52EF"/>
    <w:rsid w:val="009D622B"/>
    <w:rsid w:val="009E4A3B"/>
    <w:rsid w:val="009E4E99"/>
    <w:rsid w:val="009E587D"/>
    <w:rsid w:val="009E6A60"/>
    <w:rsid w:val="009E6B75"/>
    <w:rsid w:val="009F50B3"/>
    <w:rsid w:val="009F65AE"/>
    <w:rsid w:val="009F7AF2"/>
    <w:rsid w:val="00A0597C"/>
    <w:rsid w:val="00A125C9"/>
    <w:rsid w:val="00A14488"/>
    <w:rsid w:val="00A16000"/>
    <w:rsid w:val="00A22BF7"/>
    <w:rsid w:val="00A24004"/>
    <w:rsid w:val="00A26421"/>
    <w:rsid w:val="00A309BF"/>
    <w:rsid w:val="00A350AC"/>
    <w:rsid w:val="00A351F0"/>
    <w:rsid w:val="00A40BC9"/>
    <w:rsid w:val="00A4533D"/>
    <w:rsid w:val="00A4573A"/>
    <w:rsid w:val="00A511F6"/>
    <w:rsid w:val="00A63A96"/>
    <w:rsid w:val="00A64768"/>
    <w:rsid w:val="00A65719"/>
    <w:rsid w:val="00A733C5"/>
    <w:rsid w:val="00A74AF0"/>
    <w:rsid w:val="00A75925"/>
    <w:rsid w:val="00A835F6"/>
    <w:rsid w:val="00A910AE"/>
    <w:rsid w:val="00A96F10"/>
    <w:rsid w:val="00AA0004"/>
    <w:rsid w:val="00AA7A6F"/>
    <w:rsid w:val="00AC5BE7"/>
    <w:rsid w:val="00AD0439"/>
    <w:rsid w:val="00AD461F"/>
    <w:rsid w:val="00AE3442"/>
    <w:rsid w:val="00AE554D"/>
    <w:rsid w:val="00AF013B"/>
    <w:rsid w:val="00AF060E"/>
    <w:rsid w:val="00AF53BF"/>
    <w:rsid w:val="00B05FB4"/>
    <w:rsid w:val="00B07D46"/>
    <w:rsid w:val="00B2077B"/>
    <w:rsid w:val="00B244C6"/>
    <w:rsid w:val="00B25AD5"/>
    <w:rsid w:val="00B30F91"/>
    <w:rsid w:val="00B34EDD"/>
    <w:rsid w:val="00B3633D"/>
    <w:rsid w:val="00B46F40"/>
    <w:rsid w:val="00B47748"/>
    <w:rsid w:val="00B51179"/>
    <w:rsid w:val="00B522E2"/>
    <w:rsid w:val="00B5410F"/>
    <w:rsid w:val="00B54949"/>
    <w:rsid w:val="00B63882"/>
    <w:rsid w:val="00B77E37"/>
    <w:rsid w:val="00B80BA5"/>
    <w:rsid w:val="00B80F29"/>
    <w:rsid w:val="00BB78DA"/>
    <w:rsid w:val="00BD7723"/>
    <w:rsid w:val="00BF0BC8"/>
    <w:rsid w:val="00BF3D7D"/>
    <w:rsid w:val="00BF768D"/>
    <w:rsid w:val="00C17FB8"/>
    <w:rsid w:val="00C239A7"/>
    <w:rsid w:val="00C245E8"/>
    <w:rsid w:val="00C2487F"/>
    <w:rsid w:val="00C330EB"/>
    <w:rsid w:val="00C34711"/>
    <w:rsid w:val="00C36AA3"/>
    <w:rsid w:val="00C570F2"/>
    <w:rsid w:val="00C77AFA"/>
    <w:rsid w:val="00C80A45"/>
    <w:rsid w:val="00C83DD0"/>
    <w:rsid w:val="00C909B8"/>
    <w:rsid w:val="00CA0DDE"/>
    <w:rsid w:val="00CA1771"/>
    <w:rsid w:val="00CA53CE"/>
    <w:rsid w:val="00CA64D6"/>
    <w:rsid w:val="00CA71F0"/>
    <w:rsid w:val="00CB0212"/>
    <w:rsid w:val="00CC073C"/>
    <w:rsid w:val="00CC0A16"/>
    <w:rsid w:val="00CC5A34"/>
    <w:rsid w:val="00CC7C42"/>
    <w:rsid w:val="00CD1DE9"/>
    <w:rsid w:val="00CD2076"/>
    <w:rsid w:val="00CD544E"/>
    <w:rsid w:val="00CF2D10"/>
    <w:rsid w:val="00D008FF"/>
    <w:rsid w:val="00D10EF6"/>
    <w:rsid w:val="00D135C5"/>
    <w:rsid w:val="00D15354"/>
    <w:rsid w:val="00D1645E"/>
    <w:rsid w:val="00D34826"/>
    <w:rsid w:val="00D408A0"/>
    <w:rsid w:val="00D45B94"/>
    <w:rsid w:val="00D46F66"/>
    <w:rsid w:val="00D50983"/>
    <w:rsid w:val="00D55557"/>
    <w:rsid w:val="00D61FF6"/>
    <w:rsid w:val="00D6355E"/>
    <w:rsid w:val="00D70132"/>
    <w:rsid w:val="00D7022E"/>
    <w:rsid w:val="00D77AE2"/>
    <w:rsid w:val="00D83135"/>
    <w:rsid w:val="00D83CBF"/>
    <w:rsid w:val="00D85B27"/>
    <w:rsid w:val="00D8701A"/>
    <w:rsid w:val="00D91210"/>
    <w:rsid w:val="00D95411"/>
    <w:rsid w:val="00DA0CAB"/>
    <w:rsid w:val="00DA2997"/>
    <w:rsid w:val="00DA3DAC"/>
    <w:rsid w:val="00DA67E4"/>
    <w:rsid w:val="00DA768E"/>
    <w:rsid w:val="00DA7C77"/>
    <w:rsid w:val="00DB01A2"/>
    <w:rsid w:val="00DB6B2A"/>
    <w:rsid w:val="00DC2294"/>
    <w:rsid w:val="00DC2587"/>
    <w:rsid w:val="00DC4A3B"/>
    <w:rsid w:val="00DD60A6"/>
    <w:rsid w:val="00DE179B"/>
    <w:rsid w:val="00DE1860"/>
    <w:rsid w:val="00DF5169"/>
    <w:rsid w:val="00DF5EC2"/>
    <w:rsid w:val="00E019D3"/>
    <w:rsid w:val="00E02D3B"/>
    <w:rsid w:val="00E02EEC"/>
    <w:rsid w:val="00E045D9"/>
    <w:rsid w:val="00E049C8"/>
    <w:rsid w:val="00E11468"/>
    <w:rsid w:val="00E172E5"/>
    <w:rsid w:val="00E2012A"/>
    <w:rsid w:val="00E20A98"/>
    <w:rsid w:val="00E216C9"/>
    <w:rsid w:val="00E23BED"/>
    <w:rsid w:val="00E25B0A"/>
    <w:rsid w:val="00E41A68"/>
    <w:rsid w:val="00E42DB8"/>
    <w:rsid w:val="00E42F09"/>
    <w:rsid w:val="00E4767C"/>
    <w:rsid w:val="00E57CF4"/>
    <w:rsid w:val="00E61D2A"/>
    <w:rsid w:val="00E70272"/>
    <w:rsid w:val="00E94715"/>
    <w:rsid w:val="00EA0C95"/>
    <w:rsid w:val="00EA5772"/>
    <w:rsid w:val="00EB1A4E"/>
    <w:rsid w:val="00EB3A42"/>
    <w:rsid w:val="00EB3B18"/>
    <w:rsid w:val="00ED0BE0"/>
    <w:rsid w:val="00ED7EB9"/>
    <w:rsid w:val="00EE0CAB"/>
    <w:rsid w:val="00EF76A4"/>
    <w:rsid w:val="00F0436C"/>
    <w:rsid w:val="00F11E2C"/>
    <w:rsid w:val="00F11EF9"/>
    <w:rsid w:val="00F16032"/>
    <w:rsid w:val="00F26B8A"/>
    <w:rsid w:val="00F35915"/>
    <w:rsid w:val="00F40720"/>
    <w:rsid w:val="00F41180"/>
    <w:rsid w:val="00F41620"/>
    <w:rsid w:val="00F4470B"/>
    <w:rsid w:val="00F468D6"/>
    <w:rsid w:val="00F54CD6"/>
    <w:rsid w:val="00F556B1"/>
    <w:rsid w:val="00F57A72"/>
    <w:rsid w:val="00F60D5B"/>
    <w:rsid w:val="00F617A0"/>
    <w:rsid w:val="00F629E0"/>
    <w:rsid w:val="00F744E9"/>
    <w:rsid w:val="00F75A32"/>
    <w:rsid w:val="00F85958"/>
    <w:rsid w:val="00F869F1"/>
    <w:rsid w:val="00F86BE4"/>
    <w:rsid w:val="00F91848"/>
    <w:rsid w:val="00FA2BC9"/>
    <w:rsid w:val="00FB2196"/>
    <w:rsid w:val="00FB3D20"/>
    <w:rsid w:val="00FB4A09"/>
    <w:rsid w:val="00FC536E"/>
    <w:rsid w:val="00FC7795"/>
    <w:rsid w:val="00FD3AF3"/>
    <w:rsid w:val="00FD44AE"/>
    <w:rsid w:val="00FD59D2"/>
    <w:rsid w:val="00FD77EE"/>
    <w:rsid w:val="00FE2F0C"/>
    <w:rsid w:val="00FE57D8"/>
    <w:rsid w:val="00FF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F6E3C5C4-8B3C-4C7C-9F79-72C3899E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73C"/>
    <w:pPr>
      <w:widowControl w:val="0"/>
      <w:suppressAutoHyphens/>
      <w:wordWrap w:val="0"/>
      <w:overflowPunct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22E2"/>
    <w:rPr>
      <w:rFonts w:ascii="Arial" w:eastAsia="ＭＳ ゴシック" w:hAnsi="Arial" w:cs="Arial"/>
      <w:sz w:val="18"/>
      <w:szCs w:val="18"/>
    </w:rPr>
  </w:style>
  <w:style w:type="paragraph" w:styleId="a5">
    <w:name w:val="header"/>
    <w:basedOn w:val="a"/>
    <w:rsid w:val="009E6B75"/>
    <w:pPr>
      <w:tabs>
        <w:tab w:val="center" w:pos="4252"/>
        <w:tab w:val="right" w:pos="8504"/>
      </w:tabs>
      <w:snapToGrid w:val="0"/>
    </w:pPr>
  </w:style>
  <w:style w:type="paragraph" w:styleId="a6">
    <w:name w:val="footer"/>
    <w:basedOn w:val="a"/>
    <w:rsid w:val="009E6B75"/>
    <w:pPr>
      <w:tabs>
        <w:tab w:val="center" w:pos="4252"/>
        <w:tab w:val="right" w:pos="8504"/>
      </w:tabs>
      <w:snapToGrid w:val="0"/>
    </w:pPr>
  </w:style>
  <w:style w:type="character" w:styleId="a7">
    <w:name w:val="Hyperlink"/>
    <w:rsid w:val="006E5C5D"/>
    <w:rPr>
      <w:color w:val="0000FF"/>
      <w:u w:val="single"/>
    </w:rPr>
  </w:style>
  <w:style w:type="paragraph" w:customStyle="1" w:styleId="a8">
    <w:name w:val="一太郎"/>
    <w:rsid w:val="002D1D1C"/>
    <w:pPr>
      <w:widowControl w:val="0"/>
      <w:wordWrap w:val="0"/>
      <w:autoSpaceDE w:val="0"/>
      <w:autoSpaceDN w:val="0"/>
      <w:adjustRightInd w:val="0"/>
      <w:spacing w:line="275" w:lineRule="exact"/>
      <w:jc w:val="both"/>
    </w:pPr>
    <w:rPr>
      <w:rFonts w:cs="Century"/>
      <w:spacing w:val="-6"/>
      <w:sz w:val="21"/>
      <w:szCs w:val="21"/>
    </w:rPr>
  </w:style>
  <w:style w:type="character" w:styleId="a9">
    <w:name w:val="page number"/>
    <w:basedOn w:val="a0"/>
    <w:rsid w:val="00DA7C77"/>
  </w:style>
  <w:style w:type="paragraph" w:styleId="Web">
    <w:name w:val="Normal (Web)"/>
    <w:basedOn w:val="a"/>
    <w:uiPriority w:val="99"/>
    <w:unhideWhenUsed/>
    <w:rsid w:val="00257902"/>
    <w:pPr>
      <w:widowControl/>
      <w:suppressAutoHyphens w:val="0"/>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東京都統計調査登録第　４号　　　　　　　　　　　　　　　　　　　　　　　　　　　　　平成１７年９月</vt:lpstr>
      <vt:lpstr>東京都統計調査登録第　４号　　　　　　　　　　　　　　　　　　　　　　　　　　　　　平成１７年９月</vt:lpstr>
    </vt:vector>
  </TitlesOfParts>
  <Company>東京都</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東京都統計調査登録第　４号　　　　　　　　　　　　　　　　　　　　　　　　　　　　　平成１７年９月</dc:title>
  <dc:subject/>
  <dc:creator>TAIMS</dc:creator>
  <cp:keywords/>
  <dc:description/>
  <cp:lastModifiedBy>森田　彩由実</cp:lastModifiedBy>
  <cp:revision>2</cp:revision>
  <cp:lastPrinted>2023-02-10T05:45:00Z</cp:lastPrinted>
  <dcterms:created xsi:type="dcterms:W3CDTF">2023-03-24T07:08:00Z</dcterms:created>
  <dcterms:modified xsi:type="dcterms:W3CDTF">2023-03-24T07:08:00Z</dcterms:modified>
</cp:coreProperties>
</file>