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9A" w:rsidRDefault="00EC499A" w:rsidP="00EC499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C499A" w:rsidRDefault="00EC499A" w:rsidP="00EC499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:rsidR="00EC499A" w:rsidRDefault="00EC499A" w:rsidP="00EC499A">
      <w:pPr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委　　任　　状</w:t>
      </w:r>
    </w:p>
    <w:p w:rsidR="00EC499A" w:rsidRDefault="00EC499A" w:rsidP="00EC499A">
      <w:pPr>
        <w:rPr>
          <w:rFonts w:ascii="ＭＳ ゴシック" w:eastAsia="ＭＳ ゴシック" w:hAnsi="ＭＳ ゴシック"/>
        </w:rPr>
      </w:pPr>
    </w:p>
    <w:p w:rsidR="00EC499A" w:rsidRDefault="00EC499A" w:rsidP="00EC499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東京都知事　殿</w:t>
      </w:r>
    </w:p>
    <w:p w:rsidR="00EC499A" w:rsidRDefault="00EC499A" w:rsidP="00EC499A">
      <w:pPr>
        <w:rPr>
          <w:rFonts w:ascii="ＭＳ ゴシック" w:eastAsia="ＭＳ ゴシック" w:hAnsi="ＭＳ ゴシック"/>
        </w:rPr>
      </w:pPr>
    </w:p>
    <w:p w:rsidR="00EC499A" w:rsidRDefault="00EC499A" w:rsidP="00EC499A">
      <w:pPr>
        <w:rPr>
          <w:rFonts w:ascii="ＭＳ ゴシック" w:eastAsia="ＭＳ ゴシック" w:hAnsi="ＭＳ ゴシック"/>
        </w:rPr>
      </w:pPr>
    </w:p>
    <w:p w:rsidR="00EC499A" w:rsidRDefault="00EC499A" w:rsidP="00EC499A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＜代理人＞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278"/>
      </w:tblGrid>
      <w:tr w:rsidR="00EC499A" w:rsidTr="00D357AA">
        <w:trPr>
          <w:trHeight w:val="71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Pr="00E95950" w:rsidRDefault="00EC499A" w:rsidP="00E962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5950">
              <w:rPr>
                <w:rFonts w:ascii="ＭＳ ゴシック" w:eastAsia="ＭＳ ゴシック" w:hAnsi="ＭＳ ゴシック" w:hint="eastAsia"/>
                <w:sz w:val="24"/>
              </w:rPr>
              <w:t>代理人</w:t>
            </w:r>
            <w:r w:rsidR="00E9625B" w:rsidRPr="00E95950">
              <w:rPr>
                <w:rFonts w:ascii="ＭＳ ゴシック" w:eastAsia="ＭＳ ゴシック" w:hAnsi="ＭＳ ゴシック" w:hint="eastAsia"/>
                <w:sz w:val="24"/>
              </w:rPr>
              <w:t>事務所所在地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9A" w:rsidRPr="00E95950" w:rsidRDefault="00EC499A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EC499A" w:rsidTr="00D357AA">
        <w:trPr>
          <w:trHeight w:val="7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Pr="00E95950" w:rsidRDefault="00E955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5950">
              <w:rPr>
                <w:rFonts w:ascii="ＭＳ ゴシック" w:eastAsia="ＭＳ ゴシック" w:hAnsi="ＭＳ ゴシック" w:hint="eastAsia"/>
                <w:sz w:val="24"/>
              </w:rPr>
              <w:t>代理人事務所</w:t>
            </w:r>
            <w:r w:rsidR="00293A62" w:rsidRPr="00E9595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9A" w:rsidRPr="00E95950" w:rsidRDefault="00EC499A" w:rsidP="0058204E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E955DB" w:rsidTr="00D357AA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B" w:rsidRPr="00E95950" w:rsidRDefault="00E955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5950">
              <w:rPr>
                <w:rFonts w:ascii="ＭＳ ゴシック" w:eastAsia="ＭＳ ゴシック" w:hAnsi="ＭＳ ゴシック" w:hint="eastAsia"/>
                <w:sz w:val="24"/>
              </w:rPr>
              <w:t>代理人氏名</w:t>
            </w:r>
          </w:p>
          <w:p w:rsidR="00293A62" w:rsidRPr="00E95950" w:rsidRDefault="00293A62" w:rsidP="00293A62">
            <w:pPr>
              <w:rPr>
                <w:rFonts w:ascii="ＭＳ ゴシック" w:eastAsia="ＭＳ ゴシック" w:hAnsi="ＭＳ ゴシック"/>
                <w:sz w:val="24"/>
              </w:rPr>
            </w:pPr>
            <w:r w:rsidRPr="00E95950">
              <w:rPr>
                <w:rFonts w:ascii="ＭＳ ゴシック" w:eastAsia="ＭＳ ゴシック" w:hAnsi="ＭＳ ゴシック" w:hint="eastAsia"/>
                <w:sz w:val="22"/>
              </w:rPr>
              <w:t>※書類提出者を記載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B" w:rsidRPr="00E95950" w:rsidRDefault="00E955DB" w:rsidP="0091577D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EC499A" w:rsidTr="00D357AA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Default="00EC49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代理人電話番号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Pr="00636AA2" w:rsidRDefault="00EC499A" w:rsidP="0091577D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D357AA" w:rsidTr="00D357AA">
        <w:trPr>
          <w:trHeight w:val="70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A" w:rsidRDefault="00D357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57AA">
              <w:rPr>
                <w:rFonts w:ascii="ＭＳ ゴシック" w:eastAsia="ＭＳ ゴシック" w:hAnsi="ＭＳ ゴシック" w:hint="eastAsia"/>
                <w:sz w:val="24"/>
              </w:rPr>
              <w:t>代理人メールアドレス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A" w:rsidRPr="00636AA2" w:rsidRDefault="00D357AA" w:rsidP="0091577D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</w:tbl>
    <w:p w:rsidR="00EC499A" w:rsidRPr="00D357AA" w:rsidRDefault="00EC499A" w:rsidP="00EC499A">
      <w:pPr>
        <w:rPr>
          <w:rFonts w:ascii="ＭＳ ゴシック" w:eastAsia="ＭＳ ゴシック" w:hAnsi="ＭＳ ゴシック"/>
        </w:rPr>
      </w:pPr>
    </w:p>
    <w:p w:rsidR="00EC499A" w:rsidRDefault="00EC499A" w:rsidP="00EC499A">
      <w:pPr>
        <w:rPr>
          <w:rFonts w:ascii="ＭＳ ゴシック" w:eastAsia="ＭＳ ゴシック" w:hAnsi="ＭＳ ゴシック"/>
        </w:rPr>
      </w:pPr>
    </w:p>
    <w:p w:rsidR="00EC499A" w:rsidRDefault="00EC499A" w:rsidP="00EC499A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上記の者を代理人とし、下記の権限を委任します。ただし、下記委任事項に対する</w:t>
      </w:r>
    </w:p>
    <w:p w:rsidR="00EC499A" w:rsidRDefault="00EC499A" w:rsidP="00EC499A">
      <w:pPr>
        <w:ind w:firstLineChars="100" w:firstLine="240"/>
        <w:rPr>
          <w:rFonts w:ascii="ＭＳ ゴシック" w:eastAsia="ＭＳ ゴシック" w:hAnsi="ＭＳ ゴシック"/>
          <w:bCs/>
          <w:sz w:val="24"/>
        </w:rPr>
      </w:pPr>
    </w:p>
    <w:p w:rsidR="00EC499A" w:rsidRDefault="00EC499A" w:rsidP="00EC499A">
      <w:pPr>
        <w:ind w:firstLineChars="100" w:firstLine="24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貴所からの問い合わせについて、誠実に対応することを誓約いたします。</w:t>
      </w:r>
    </w:p>
    <w:p w:rsidR="00EC499A" w:rsidRDefault="00EC499A" w:rsidP="00EC499A">
      <w:pPr>
        <w:rPr>
          <w:rFonts w:ascii="ＭＳ ゴシック" w:eastAsia="ＭＳ ゴシック" w:hAnsi="ＭＳ ゴシック"/>
          <w:sz w:val="24"/>
        </w:rPr>
      </w:pPr>
    </w:p>
    <w:p w:rsidR="00EC499A" w:rsidRDefault="00EC499A" w:rsidP="00801082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95950">
        <w:rPr>
          <w:rFonts w:ascii="ＭＳ ゴシック" w:eastAsia="ＭＳ ゴシック" w:hAnsi="ＭＳ ゴシック" w:hint="eastAsia"/>
          <w:sz w:val="24"/>
        </w:rPr>
        <w:t>□</w:t>
      </w:r>
      <w:r w:rsidR="00801082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働き方改革宣言奨励金の申請及び実績報告に関する書類提出</w:t>
      </w:r>
    </w:p>
    <w:p w:rsidR="00EC499A" w:rsidRPr="00E95950" w:rsidRDefault="00EC499A" w:rsidP="00EC499A">
      <w:pPr>
        <w:rPr>
          <w:rFonts w:ascii="ＭＳ ゴシック" w:eastAsia="ＭＳ ゴシック" w:hAnsi="ＭＳ ゴシック"/>
          <w:sz w:val="24"/>
        </w:rPr>
      </w:pPr>
    </w:p>
    <w:p w:rsidR="00EC499A" w:rsidRDefault="00E95950" w:rsidP="00EC499A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 w:rsidR="00EC499A">
        <w:rPr>
          <w:rFonts w:ascii="ＭＳ ゴシック" w:eastAsia="ＭＳ ゴシック" w:hAnsi="ＭＳ ゴシック" w:hint="eastAsia"/>
          <w:sz w:val="24"/>
        </w:rPr>
        <w:t xml:space="preserve">　ＴＯＫＹＯ働き方改革宣言企業承認申請に関する書類提出</w:t>
      </w:r>
    </w:p>
    <w:p w:rsidR="00EC499A" w:rsidRDefault="00EC499A" w:rsidP="00EC499A">
      <w:pPr>
        <w:rPr>
          <w:rFonts w:ascii="ＭＳ ゴシック" w:eastAsia="ＭＳ ゴシック" w:hAnsi="ＭＳ ゴシック"/>
          <w:sz w:val="24"/>
        </w:rPr>
      </w:pPr>
    </w:p>
    <w:p w:rsidR="00EC499A" w:rsidRDefault="00E95950" w:rsidP="000F7783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="00C72C60" w:rsidRPr="00D5506F">
        <w:rPr>
          <w:rFonts w:asciiTheme="majorEastAsia" w:eastAsiaTheme="majorEastAsia" w:hAnsiTheme="majorEastAsia" w:hint="eastAsia"/>
          <w:sz w:val="24"/>
        </w:rPr>
        <w:t>令</w:t>
      </w:r>
      <w:bookmarkStart w:id="0" w:name="_GoBack"/>
      <w:bookmarkEnd w:id="0"/>
      <w:r w:rsidR="00C72C60" w:rsidRPr="00D5506F">
        <w:rPr>
          <w:rFonts w:asciiTheme="majorEastAsia" w:eastAsiaTheme="majorEastAsia" w:hAnsiTheme="majorEastAsia" w:hint="eastAsia"/>
          <w:sz w:val="24"/>
        </w:rPr>
        <w:t xml:space="preserve">和　　</w:t>
      </w:r>
      <w:r w:rsidR="0091577D" w:rsidRPr="00C72C60">
        <w:rPr>
          <w:rFonts w:ascii="ＭＳ ゴシック" w:eastAsia="ＭＳ ゴシック" w:hAnsi="ＭＳ ゴシック" w:hint="eastAsia"/>
          <w:sz w:val="24"/>
        </w:rPr>
        <w:t>年</w:t>
      </w:r>
      <w:r w:rsidRPr="00C72C60">
        <w:rPr>
          <w:rFonts w:asciiTheme="minorEastAsia" w:eastAsiaTheme="minorEastAsia" w:hAnsiTheme="minorEastAsia" w:hint="eastAsia"/>
          <w:sz w:val="24"/>
        </w:rPr>
        <w:t xml:space="preserve">　　</w:t>
      </w:r>
      <w:r w:rsidR="0091577D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="00EC499A">
        <w:rPr>
          <w:rFonts w:ascii="ＭＳ ゴシック" w:eastAsia="ＭＳ ゴシック" w:hAnsi="ＭＳ ゴシック" w:hint="eastAsia"/>
          <w:sz w:val="24"/>
        </w:rPr>
        <w:t>日</w:t>
      </w:r>
    </w:p>
    <w:p w:rsidR="000F7783" w:rsidRPr="00E95950" w:rsidRDefault="000F7783" w:rsidP="000F7783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EC499A" w:rsidRDefault="00EC499A" w:rsidP="00EC499A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＜委任者＞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8"/>
        <w:gridCol w:w="6723"/>
      </w:tblGrid>
      <w:tr w:rsidR="00EC499A" w:rsidTr="00EC499A">
        <w:trPr>
          <w:trHeight w:val="8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Default="00EC49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委任者所在地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9A" w:rsidRDefault="00EC49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499A" w:rsidTr="00EC499A">
        <w:trPr>
          <w:trHeight w:val="17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Default="00EC49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企業等の名称</w:t>
            </w:r>
          </w:p>
          <w:p w:rsidR="00EC499A" w:rsidRDefault="00EC49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A" w:rsidRDefault="00EC499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91577D" w:rsidRDefault="0091577D">
            <w:pPr>
              <w:snapToGrid w:val="0"/>
              <w:rPr>
                <w:color w:val="FF0000"/>
                <w:kern w:val="0"/>
                <w:sz w:val="20"/>
                <w:szCs w:val="20"/>
              </w:rPr>
            </w:pPr>
          </w:p>
          <w:p w:rsidR="00EC499A" w:rsidRDefault="00E95950" w:rsidP="0091577D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91577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EA266BA" wp14:editId="174BC5EA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22225</wp:posOffset>
                      </wp:positionV>
                      <wp:extent cx="495300" cy="495300"/>
                      <wp:effectExtent l="0" t="0" r="19050" b="19050"/>
                      <wp:wrapNone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1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1577D" w:rsidRPr="00E95950" w:rsidRDefault="0091577D" w:rsidP="0091577D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577D" w:rsidRPr="00E95950" w:rsidRDefault="0091577D" w:rsidP="0091577D">
                                    <w:r w:rsidRPr="00E95950"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262.35pt;margin-top:1.75pt;width:39pt;height:39pt;z-index:251654144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">
                      <v:oval id="Oval 18" o:spid="_x0000_s1027" style="position:absolute;left:9600;top:3975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djsAA&#10;AADbAAAADwAAAGRycy9kb3ducmV2LnhtbERPzWoCMRC+C75DGKE3zeqhla1RRBALClXrA4ybcXdx&#10;MwlJum59+kYQvM3H9zuzRWca0ZIPtWUF41EGgriwuuZSwelnPZyCCBFZY2OZFPxRgMW835thru2N&#10;D9QeYylSCIccFVQxulzKUFRkMIysI07cxXqDMUFfSu3xlsJNIydZ9i4N1pwaKnS0qqi4Hn+NgvuJ&#10;t3u/lZf223WTzW53vjv/odTboFt+gojUxZf46f7Saf4YHr+k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sdjsAAAADbAAAADwAAAAAAAAAAAAAAAACYAgAAZHJzL2Rvd25y&#10;ZXYueG1sUEsFBgAAAAAEAAQA9QAAAIUDAAAAAA==&#10;" filled="f" strokecolor="red">
                        <v:stroke dashstyle="1 1"/>
                        <v:textbox inset="5.85pt,.7pt,5.85pt,.7pt">
                          <w:txbxContent>
                            <w:p w:rsidR="0091577D" w:rsidRPr="00E95950" w:rsidRDefault="0091577D" w:rsidP="0091577D"/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8" type="#_x0000_t202" style="position:absolute;left:9780;top:4200;width:5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      <v:textbox inset="5.85pt,.7pt,5.85pt,.7pt">
                          <w:txbxContent>
                            <w:p w:rsidR="0091577D" w:rsidRPr="00E95950" w:rsidRDefault="0091577D" w:rsidP="0091577D">
                              <w:r w:rsidRPr="00E95950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1577D" w:rsidRPr="0091577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6F2C521F" wp14:editId="125760C8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2381250</wp:posOffset>
                      </wp:positionV>
                      <wp:extent cx="495300" cy="495300"/>
                      <wp:effectExtent l="9525" t="9525" r="9525" b="952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1577D" w:rsidRDefault="0091577D" w:rsidP="0091577D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577D" w:rsidRDefault="0091577D" w:rsidP="0091577D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9" style="position:absolute;left:0;text-align:left;margin-left:457.5pt;margin-top:187.5pt;width:39pt;height:39pt;z-index:251624448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">
                      <v:oval id="Oval 6" o:spid="_x0000_s1030" style="position:absolute;left:9600;top:3975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AUsMA&#10;AADaAAAADwAAAGRycy9kb3ducmV2LnhtbESP3WoCMRSE74W+QzgF7zRboSpbo5RCsaDgT32A081x&#10;d+nmJCRxXX16IwheDjPzDTNbdKYRLflQW1bwNsxAEBdW11wqOPx+D6YgQkTW2FgmBRcKsJi/9GaY&#10;a3vmHbX7WIoE4ZCjgipGl0sZiooMhqF1xMk7Wm8wJulLqT2eE9w0cpRlY2mw5rRQoaOvior//cko&#10;uB54tfUreWw3rhst1+u/q/MTpfqv3ecHiEhdfIYf7R+t4B3uV9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AUsMAAADaAAAADwAAAAAAAAAAAAAAAACYAgAAZHJzL2Rv&#10;d25yZXYueG1sUEsFBgAAAAAEAAQA9QAAAIgDAAAAAA==&#10;" filled="f" strokecolor="red">
                        <v:stroke dashstyle="1 1"/>
                        <v:textbox inset="5.85pt,.7pt,5.85pt,.7pt">
                          <w:txbxContent>
                            <w:p w:rsidR="0091577D" w:rsidRDefault="0091577D" w:rsidP="0091577D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Text Box 7" o:spid="_x0000_s1031" type="#_x0000_t202" style="position:absolute;left:9780;top:4200;width:5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91577D" w:rsidRDefault="0091577D" w:rsidP="0091577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C499A" w:rsidRPr="0091577D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="00EC499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</w:t>
            </w:r>
            <w:r w:rsidR="0091577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2381250</wp:posOffset>
                      </wp:positionV>
                      <wp:extent cx="495300" cy="495300"/>
                      <wp:effectExtent l="9525" t="9525" r="9525" b="9525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8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1577D" w:rsidRDefault="0091577D" w:rsidP="0091577D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577D" w:rsidRDefault="0091577D" w:rsidP="0091577D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32" style="position:absolute;left:0;text-align:left;margin-left:457.5pt;margin-top:187.5pt;width:39pt;height:39pt;z-index:251630592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">
                      <v:oval id="Oval 9" o:spid="_x0000_s1033" style="position:absolute;left:9600;top:3975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vzL4A&#10;AADaAAAADwAAAGRycy9kb3ducmV2LnhtbERPy4rCMBTdC/MP4Q6403RcjFKNIsLggILPD7jTXNsy&#10;zU1IYq1+vVkILg/nPVt0phEt+VBbVvA1zEAQF1bXXCo4n34GExAhImtsLJOCOwVYzD96M8y1vfGB&#10;2mMsRQrhkKOCKkaXSxmKigyGoXXEibtYbzAm6EupPd5SuGnkKMu+pcGaU0OFjlYVFf/Hq1HwOPNm&#10;7zfy0u5cN1pvt38P58dK9T+75RREpC6+xS/3r1aQtqYr6Qb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KL8y+AAAA2gAAAA8AAAAAAAAAAAAAAAAAmAIAAGRycy9kb3ducmV2&#10;LnhtbFBLBQYAAAAABAAEAPUAAACDAwAAAAA=&#10;" filled="f" strokecolor="red">
                        <v:stroke dashstyle="1 1"/>
                        <v:textbox inset="5.85pt,.7pt,5.85pt,.7pt">
                          <w:txbxContent>
                            <w:p w:rsidR="0091577D" w:rsidRDefault="0091577D" w:rsidP="0091577D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Text Box 10" o:spid="_x0000_s1034" type="#_x0000_t202" style="position:absolute;left:9780;top:4200;width:5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91577D" w:rsidRDefault="0091577D" w:rsidP="0091577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1577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2381250</wp:posOffset>
                      </wp:positionV>
                      <wp:extent cx="495300" cy="495300"/>
                      <wp:effectExtent l="9525" t="9525" r="9525" b="952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1577D" w:rsidRDefault="0091577D" w:rsidP="0091577D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577D" w:rsidRDefault="0091577D" w:rsidP="0091577D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35" style="position:absolute;left:0;text-align:left;margin-left:457.5pt;margin-top:187.5pt;width:39pt;height:39pt;z-index:251617280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">
                      <v:oval id="Oval 3" o:spid="_x0000_s1036" style="position:absolute;left:9600;top:3975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YJsIA&#10;AADaAAAADwAAAGRycy9kb3ducmV2LnhtbESP0WoCMRRE3wv+Q7iCbzXrPtiyGkUEsaDQVv2A6+a6&#10;u7i5CUm6rn69KRT6OMzMGWa+7E0rOvKhsaxgMs5AEJdWN1wpOB03r+8gQkTW2FomBXcKsFwMXuZY&#10;aHvjb+oOsRIJwqFABXWMrpAylDUZDGPriJN3sd5gTNJXUnu8JbhpZZ5lU2mw4bRQo6N1TeX18GMU&#10;PE68+/I7eek+XZ9v9/vzw/k3pUbDfjUDEamP/+G/9odWkMPvlX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hgmwgAAANoAAAAPAAAAAAAAAAAAAAAAAJgCAABkcnMvZG93&#10;bnJldi54bWxQSwUGAAAAAAQABAD1AAAAhwMAAAAA&#10;" filled="f" strokecolor="red">
                        <v:stroke dashstyle="1 1"/>
                        <v:textbox inset="5.85pt,.7pt,5.85pt,.7pt">
                          <w:txbxContent>
                            <w:p w:rsidR="0091577D" w:rsidRDefault="0091577D" w:rsidP="0091577D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Text Box 4" o:spid="_x0000_s1037" type="#_x0000_t202" style="position:absolute;left:9780;top:4200;width:5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91577D" w:rsidRDefault="0091577D" w:rsidP="0091577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1577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EC499A" w:rsidTr="00EC499A">
        <w:trPr>
          <w:trHeight w:val="7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Default="00EC49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委任者電話番号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Pr="0091577D" w:rsidRDefault="00EC499A" w:rsidP="0091577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5B03" w:rsidRDefault="00F15B03" w:rsidP="000F7783"/>
    <w:sectPr w:rsidR="00F15B03" w:rsidSect="00EC499A">
      <w:pgSz w:w="11906" w:h="16838" w:code="9"/>
      <w:pgMar w:top="1418" w:right="1304" w:bottom="1418" w:left="130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77" w:rsidRDefault="00D21977" w:rsidP="0058204E">
      <w:r>
        <w:separator/>
      </w:r>
    </w:p>
  </w:endnote>
  <w:endnote w:type="continuationSeparator" w:id="0">
    <w:p w:rsidR="00D21977" w:rsidRDefault="00D21977" w:rsidP="005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77" w:rsidRDefault="00D21977" w:rsidP="0058204E">
      <w:r>
        <w:separator/>
      </w:r>
    </w:p>
  </w:footnote>
  <w:footnote w:type="continuationSeparator" w:id="0">
    <w:p w:rsidR="00D21977" w:rsidRDefault="00D21977" w:rsidP="0058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A"/>
    <w:rsid w:val="000F7783"/>
    <w:rsid w:val="002756A5"/>
    <w:rsid w:val="00293A62"/>
    <w:rsid w:val="0053518E"/>
    <w:rsid w:val="00564735"/>
    <w:rsid w:val="0058204E"/>
    <w:rsid w:val="00636AA2"/>
    <w:rsid w:val="00801082"/>
    <w:rsid w:val="0080519F"/>
    <w:rsid w:val="0091577D"/>
    <w:rsid w:val="00A50893"/>
    <w:rsid w:val="00C72C60"/>
    <w:rsid w:val="00CE4CEC"/>
    <w:rsid w:val="00D21977"/>
    <w:rsid w:val="00D357AA"/>
    <w:rsid w:val="00D44FB3"/>
    <w:rsid w:val="00D5506F"/>
    <w:rsid w:val="00E130E3"/>
    <w:rsid w:val="00E31845"/>
    <w:rsid w:val="00E955DB"/>
    <w:rsid w:val="00E95950"/>
    <w:rsid w:val="00E9625B"/>
    <w:rsid w:val="00EC499A"/>
    <w:rsid w:val="00F15B03"/>
    <w:rsid w:val="00F5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0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04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8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0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04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24</cp:revision>
  <cp:lastPrinted>2019-05-14T11:47:00Z</cp:lastPrinted>
  <dcterms:created xsi:type="dcterms:W3CDTF">2016-04-09T04:21:00Z</dcterms:created>
  <dcterms:modified xsi:type="dcterms:W3CDTF">2019-05-14T11:47:00Z</dcterms:modified>
</cp:coreProperties>
</file>